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B45A" w14:textId="1397AECA" w:rsidR="00F6170B" w:rsidRPr="00F6170B" w:rsidRDefault="00F6170B" w:rsidP="0023122F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江差・北前のひな語り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8"/>
          <w:szCs w:val="28"/>
        </w:rPr>
        <w:t xml:space="preserve"> 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第</w:t>
      </w:r>
      <w:r w:rsidR="00694124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９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回フォトコンテスト</w:t>
      </w:r>
    </w:p>
    <w:p w14:paraId="5283D129" w14:textId="77777777" w:rsidR="00F6170B" w:rsidRPr="00F6170B" w:rsidRDefault="00F6170B" w:rsidP="00F6170B">
      <w:pPr>
        <w:suppressAutoHyphens/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【応募要項】</w:t>
      </w:r>
    </w:p>
    <w:p w14:paraId="25FC0463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5041126B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■テーマ</w:t>
      </w:r>
    </w:p>
    <w:p w14:paraId="6B6C8582" w14:textId="6009A092" w:rsidR="00F6170B" w:rsidRPr="00F6170B" w:rsidRDefault="0023122F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「江差</w:t>
      </w:r>
      <w:r w:rsidR="00FF3BAF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・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北前のひな語り」をテーマに、いにしえ街道などを彩るお雛様や百人の語り部、歴史的な街並み（未発表のものに限る。）</w:t>
      </w:r>
    </w:p>
    <w:p w14:paraId="3D4AC8FC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90D2FA7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■応募作品</w:t>
      </w:r>
    </w:p>
    <w:p w14:paraId="09EA1E25" w14:textId="77777777" w:rsidR="00F6170B" w:rsidRPr="00F6170B" w:rsidRDefault="0023122F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デジタル作品に限る。（ＪＰＥＧ、ＰＮＧ、ＢＭＰ形式の画像データとして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下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さい。）</w:t>
      </w:r>
    </w:p>
    <w:p w14:paraId="75932A4F" w14:textId="77777777" w:rsidR="00F6170B" w:rsidRPr="00F6170B" w:rsidRDefault="0023122F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画像の合成及び加工不可。</w:t>
      </w:r>
    </w:p>
    <w:p w14:paraId="29CB13BC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6EC0D0A9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■応募点数</w:t>
      </w:r>
    </w:p>
    <w:p w14:paraId="7611DA87" w14:textId="66706394" w:rsidR="00F6170B" w:rsidRPr="00F6170B" w:rsidRDefault="0023122F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お１人様</w:t>
      </w:r>
      <w:r w:rsidR="000778CD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５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点まで。</w:t>
      </w:r>
    </w:p>
    <w:p w14:paraId="25F9660E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6BCCE80C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■対　象</w:t>
      </w:r>
    </w:p>
    <w:p w14:paraId="2EEF00B5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一般の部（プロ、アマ問わずどなたでも可）</w:t>
      </w:r>
    </w:p>
    <w:p w14:paraId="21FAEC68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中高校生の部</w:t>
      </w:r>
    </w:p>
    <w:p w14:paraId="324C24A7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2E26F076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■応募方法</w:t>
      </w:r>
    </w:p>
    <w:p w14:paraId="26E3B7E2" w14:textId="77777777" w:rsidR="004919A7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ＣＤ－Ｒ、ＵＳＢメモリ等（以下「ＣＤ－Ｒ等」という。）の媒体に画像データを保</w:t>
      </w:r>
    </w:p>
    <w:p w14:paraId="09122ADA" w14:textId="77777777" w:rsidR="004919A7" w:rsidRDefault="00F6170B" w:rsidP="004919A7">
      <w:pPr>
        <w:suppressAutoHyphens/>
        <w:overflowPunct w:val="0"/>
        <w:ind w:firstLineChars="171" w:firstLine="424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存の上、応募作品ごとに所定の応募用紙を同封（又は画像データの保存されたＣＤ</w:t>
      </w:r>
    </w:p>
    <w:p w14:paraId="1902A731" w14:textId="77777777" w:rsidR="00F6170B" w:rsidRPr="00F6170B" w:rsidRDefault="00F6170B" w:rsidP="004919A7">
      <w:pPr>
        <w:suppressAutoHyphens/>
        <w:overflowPunct w:val="0"/>
        <w:ind w:leftChars="100" w:left="238" w:firstLineChars="75" w:firstLine="18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－Ｒ等に保存することも可）の上、事務局に送付してください。</w:t>
      </w:r>
    </w:p>
    <w:p w14:paraId="15D4CCE8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送付先</w:t>
      </w:r>
    </w:p>
    <w:p w14:paraId="1FC5AC69" w14:textId="77777777" w:rsidR="00F6170B" w:rsidRPr="00F6170B" w:rsidRDefault="004919A7" w:rsidP="00F6170B">
      <w:pPr>
        <w:suppressAutoHyphens/>
        <w:overflowPunct w:val="0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 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江差町歴まち商店街協同組合</w:t>
      </w:r>
    </w:p>
    <w:p w14:paraId="7D740099" w14:textId="77777777" w:rsidR="00F6170B" w:rsidRPr="00F6170B" w:rsidRDefault="004919A7" w:rsidP="00F6170B">
      <w:pPr>
        <w:suppressAutoHyphens/>
        <w:overflowPunct w:val="0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 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〒</w:t>
      </w:r>
      <w:r w:rsidR="00F6170B"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043-0044</w:t>
      </w:r>
    </w:p>
    <w:p w14:paraId="6647E038" w14:textId="77777777" w:rsidR="00F6170B" w:rsidRPr="00F6170B" w:rsidRDefault="00F6170B" w:rsidP="004919A7">
      <w:pPr>
        <w:suppressAutoHyphens/>
        <w:overflowPunct w:val="0"/>
        <w:ind w:firstLineChars="171" w:firstLine="42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北海道檜山郡江差町字橋本町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85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番地</w:t>
      </w:r>
    </w:p>
    <w:p w14:paraId="6E71C13F" w14:textId="77777777" w:rsidR="00F6170B" w:rsidRPr="00F6170B" w:rsidRDefault="00F6170B" w:rsidP="004919A7">
      <w:pPr>
        <w:suppressAutoHyphens/>
        <w:overflowPunct w:val="0"/>
        <w:ind w:firstLineChars="169" w:firstLine="42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TEL:0139-52-0531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　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FAX:0139-52-4704</w:t>
      </w:r>
    </w:p>
    <w:p w14:paraId="1D0F8639" w14:textId="77777777" w:rsidR="00F6170B" w:rsidRPr="00F6170B" w:rsidRDefault="00F6170B" w:rsidP="00F6170B">
      <w:pPr>
        <w:suppressAutoHyphens/>
        <w:overflowPunct w:val="0"/>
        <w:ind w:left="468" w:firstLine="23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79D07C1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■応募用紙</w:t>
      </w:r>
    </w:p>
    <w:p w14:paraId="5E3F6927" w14:textId="77777777" w:rsidR="00566DDF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氏名、住所、電話番号、作品の名称などを記入した自作のもの又は所定応募用紙</w:t>
      </w:r>
    </w:p>
    <w:p w14:paraId="41B1E8B1" w14:textId="77777777" w:rsidR="00566DDF" w:rsidRDefault="00F6170B" w:rsidP="004919A7">
      <w:pPr>
        <w:suppressAutoHyphens/>
        <w:overflowPunct w:val="0"/>
        <w:ind w:leftChars="100" w:left="238" w:firstLineChars="75" w:firstLine="186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江差町歴まち商店街協同組合ホームページの江差北前のひな語りーフォトコンテ</w:t>
      </w:r>
    </w:p>
    <w:p w14:paraId="61389AE0" w14:textId="77777777" w:rsidR="00F6170B" w:rsidRPr="00F6170B" w:rsidRDefault="00F6170B" w:rsidP="004919A7">
      <w:pPr>
        <w:suppressAutoHyphens/>
        <w:overflowPunct w:val="0"/>
        <w:ind w:leftChars="100" w:left="238" w:firstLineChars="75" w:firstLine="18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スト応募用紙」からダウンロード可能です。</w:t>
      </w:r>
    </w:p>
    <w:p w14:paraId="539A75A4" w14:textId="77777777" w:rsidR="00F6170B" w:rsidRPr="00F6170B" w:rsidRDefault="00F6170B" w:rsidP="00F6170B">
      <w:pPr>
        <w:suppressAutoHyphens/>
        <w:overflowPunct w:val="0"/>
        <w:ind w:left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ＵＲＬ：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http://esashi.sakura.ne.jp/rekimachiHP/info/</w:t>
      </w:r>
    </w:p>
    <w:p w14:paraId="679FEE7D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D8D3069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■応募期間</w:t>
      </w:r>
    </w:p>
    <w:p w14:paraId="2C8727C7" w14:textId="2DEA6A8B" w:rsidR="00F6170B" w:rsidRPr="00F6170B" w:rsidRDefault="00F6170B" w:rsidP="00F6170B">
      <w:pPr>
        <w:suppressAutoHyphens/>
        <w:overflowPunct w:val="0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E9381E" w:rsidRPr="00E9381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</w:t>
      </w:r>
      <w:r w:rsidR="0069412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７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年２月</w:t>
      </w:r>
      <w:r w:rsidR="00174557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１０</w:t>
      </w:r>
      <w:r w:rsidR="00566DDF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日（</w:t>
      </w:r>
      <w:r w:rsidR="00694124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月</w:t>
      </w:r>
      <w:r w:rsidR="00566DDF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）～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３月１</w:t>
      </w:r>
      <w:r w:rsidR="00694124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０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日（月）までの消印有効。</w:t>
      </w:r>
    </w:p>
    <w:p w14:paraId="27C1F7A4" w14:textId="140DB719" w:rsidR="00174557" w:rsidRDefault="00566DDF" w:rsidP="004919A7">
      <w:pPr>
        <w:suppressAutoHyphens/>
        <w:overflowPunct w:val="0"/>
        <w:ind w:left="426" w:hanging="568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4919A7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【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「江差</w:t>
      </w:r>
      <w:r w:rsidR="00174557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・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北前のひな語り」は、２月</w:t>
      </w:r>
      <w:r w:rsidR="00694124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８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日（土）から３月</w:t>
      </w:r>
      <w:r w:rsidR="00694124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９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日（日）まで開催</w:t>
      </w:r>
    </w:p>
    <w:p w14:paraId="2459982A" w14:textId="591FCBCC" w:rsidR="00F6170B" w:rsidRPr="00F6170B" w:rsidRDefault="00174557" w:rsidP="004919A7">
      <w:pPr>
        <w:suppressAutoHyphens/>
        <w:overflowPunct w:val="0"/>
        <w:ind w:leftChars="100" w:left="238" w:firstLineChars="200" w:firstLine="4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し</w:t>
      </w:r>
      <w:r w:rsidR="00566DDF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て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います。</w:t>
      </w:r>
      <w:r w:rsidR="00566DDF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】</w:t>
      </w:r>
    </w:p>
    <w:p w14:paraId="1C2F58C1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5F6CA141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lastRenderedPageBreak/>
        <w:t>■審査員（選定中）</w:t>
      </w:r>
    </w:p>
    <w:p w14:paraId="65731CD8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C266955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8A393B5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■予備審査</w:t>
      </w:r>
    </w:p>
    <w:p w14:paraId="76665893" w14:textId="77777777" w:rsidR="00C575F1" w:rsidRDefault="00566DDF" w:rsidP="00C575F1">
      <w:pPr>
        <w:suppressAutoHyphens/>
        <w:overflowPunct w:val="0"/>
        <w:ind w:left="468" w:hanging="234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応募点数が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多数の場合は、審査委員及び事務局による予備審査を行う場合がありま</w:t>
      </w:r>
    </w:p>
    <w:p w14:paraId="4F60E6BA" w14:textId="77777777" w:rsidR="00F6170B" w:rsidRPr="00F6170B" w:rsidRDefault="00F6170B" w:rsidP="00C575F1">
      <w:pPr>
        <w:suppressAutoHyphens/>
        <w:overflowPunct w:val="0"/>
        <w:ind w:firstLineChars="171" w:firstLine="4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す。</w:t>
      </w:r>
    </w:p>
    <w:p w14:paraId="538059FE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E0938BD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■入　賞（一般の部、中高校生の部ともに）</w:t>
      </w:r>
    </w:p>
    <w:p w14:paraId="42D2B833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最優秀賞：１点　表彰状及び副賞</w:t>
      </w:r>
    </w:p>
    <w:p w14:paraId="28F15B03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優秀賞　：</w:t>
      </w:r>
      <w:r w:rsidR="00E5395E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２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点　表彰状及び副賞</w:t>
      </w:r>
    </w:p>
    <w:p w14:paraId="4E3D5DCD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佳　作　：</w:t>
      </w:r>
      <w:r w:rsidR="005D76A9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５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点　表彰状及び副賞</w:t>
      </w:r>
    </w:p>
    <w:p w14:paraId="234467E7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252C803" w14:textId="493F5B16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■発　表</w:t>
      </w:r>
    </w:p>
    <w:p w14:paraId="1ADE263B" w14:textId="52D29198" w:rsidR="00F6170B" w:rsidRPr="00F6170B" w:rsidRDefault="00F6170B" w:rsidP="002641C8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 w:rsidRPr="002641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2641C8" w:rsidRPr="0099305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令和７年</w:t>
      </w:r>
      <w:r w:rsidR="002641C8" w:rsidRPr="00993053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2"/>
          <w:u w:val="single"/>
        </w:rPr>
        <w:t>６月に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入賞者に直接通知するほか、江差町歴まち商店街協同組合ホームページに掲載します。</w:t>
      </w:r>
    </w:p>
    <w:p w14:paraId="576D6100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A2F265A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■その他</w:t>
      </w:r>
    </w:p>
    <w:p w14:paraId="1DDF0D02" w14:textId="77777777" w:rsidR="00F6170B" w:rsidRPr="00F6170B" w:rsidRDefault="00F6170B" w:rsidP="00F6170B">
      <w:pPr>
        <w:suppressAutoHyphens/>
        <w:overflowPunct w:val="0"/>
        <w:ind w:left="468" w:hanging="46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入賞作品については、江差町歴まち商店街協同組合ホームページに掲載します。</w:t>
      </w:r>
    </w:p>
    <w:p w14:paraId="1102D60E" w14:textId="77777777" w:rsidR="00F6170B" w:rsidRPr="00F6170B" w:rsidRDefault="00566DDF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入賞作品及び著作権はすべて主催者の帰属となります。</w:t>
      </w:r>
    </w:p>
    <w:p w14:paraId="34DA7FC6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全作品（応募の際に送付されたＣＤ－Ｒ等を含む）は返還しません。</w:t>
      </w:r>
    </w:p>
    <w:p w14:paraId="3D649A9C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578C17AE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■主催・後援等</w:t>
      </w:r>
    </w:p>
    <w:p w14:paraId="34755337" w14:textId="346A330B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566DD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主催：</w:t>
      </w:r>
      <w:r w:rsidR="000778CD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江差・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北前</w:t>
      </w:r>
      <w:r w:rsidR="00694124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の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ひな語り実行委員会、江差町歴まち商店街協同組合</w:t>
      </w:r>
    </w:p>
    <w:p w14:paraId="14063921" w14:textId="77777777" w:rsidR="00F6170B" w:rsidRPr="00F6170B" w:rsidRDefault="00566DDF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共催：江差町</w:t>
      </w:r>
    </w:p>
    <w:p w14:paraId="4DCA59CA" w14:textId="77777777" w:rsidR="00F6170B" w:rsidRPr="00F6170B" w:rsidRDefault="00566DDF" w:rsidP="00F6170B">
      <w:pPr>
        <w:suppressAutoHyphens/>
        <w:overflowPunct w:val="0"/>
        <w:ind w:firstLine="2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後援：北海道檜山振興局、江差町教育委員会、江差商工会</w:t>
      </w:r>
    </w:p>
    <w:p w14:paraId="66E37A10" w14:textId="77777777" w:rsidR="00F6170B" w:rsidRPr="00F6170B" w:rsidRDefault="00F6170B" w:rsidP="00566DDF">
      <w:pPr>
        <w:suppressAutoHyphens/>
        <w:overflowPunct w:val="0"/>
        <w:ind w:firstLineChars="400" w:firstLine="99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HG丸ｺﾞｼｯｸM-PRO" w:eastAsia="ＭＳ 明朝" w:hAnsi="HG丸ｺﾞｼｯｸM-PRO" w:cs="HG丸ｺﾞｼｯｸM-PRO"/>
          <w:color w:val="000000"/>
          <w:kern w:val="0"/>
          <w:sz w:val="22"/>
        </w:rPr>
        <w:t xml:space="preserve"> 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江差観光コンベンション協会</w:t>
      </w:r>
    </w:p>
    <w:p w14:paraId="3FCEB64B" w14:textId="48B50834" w:rsidR="00F6170B" w:rsidRPr="00F6170B" w:rsidRDefault="00566DDF" w:rsidP="00F6170B">
      <w:pPr>
        <w:suppressAutoHyphens/>
        <w:overflowPunct w:val="0"/>
        <w:ind w:firstLine="2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￭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協賛</w:t>
      </w:r>
      <w:r w:rsidR="00C575F1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：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津花町内会、姥神町内会、中歌町内会、</w:t>
      </w:r>
    </w:p>
    <w:p w14:paraId="78342619" w14:textId="3382EE7B" w:rsidR="00F6170B" w:rsidRPr="00F6170B" w:rsidRDefault="00F6170B" w:rsidP="00F6170B">
      <w:pPr>
        <w:suppressAutoHyphens/>
        <w:overflowPunct w:val="0"/>
        <w:ind w:firstLine="2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　　</w:t>
      </w:r>
      <w:r w:rsidR="00174557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 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どうなん追分シーニックバイウェイルート運営代表者会議</w:t>
      </w:r>
    </w:p>
    <w:p w14:paraId="03A67889" w14:textId="77777777" w:rsidR="00F6170B" w:rsidRPr="00F6170B" w:rsidRDefault="00F6170B" w:rsidP="00F6170B">
      <w:pPr>
        <w:suppressAutoHyphens/>
        <w:overflowPunct w:val="0"/>
        <w:ind w:firstLine="23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246ABF2B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■問合せ先</w:t>
      </w:r>
    </w:p>
    <w:p w14:paraId="2E348C38" w14:textId="56D5B053" w:rsidR="00F6170B" w:rsidRPr="00F6170B" w:rsidRDefault="00C575F1" w:rsidP="00F6170B">
      <w:pPr>
        <w:suppressAutoHyphens/>
        <w:overflowPunct w:val="0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="000778CD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江差・</w:t>
      </w:r>
      <w:r w:rsidR="00F6170B"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北前ひな語り実行委員会事務局</w:t>
      </w:r>
    </w:p>
    <w:p w14:paraId="30F411A4" w14:textId="77777777" w:rsidR="00F6170B" w:rsidRPr="00F6170B" w:rsidRDefault="00F6170B" w:rsidP="00F6170B">
      <w:pPr>
        <w:suppressAutoHyphens/>
        <w:overflowPunct w:val="0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〒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043-0044</w:t>
      </w:r>
    </w:p>
    <w:p w14:paraId="1E559D7E" w14:textId="77777777" w:rsidR="00F6170B" w:rsidRPr="00F6170B" w:rsidRDefault="00F6170B" w:rsidP="00C575F1">
      <w:pPr>
        <w:suppressAutoHyphens/>
        <w:overflowPunct w:val="0"/>
        <w:ind w:firstLineChars="100" w:firstLine="24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北海道檜山郡江差町字橋本町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85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番地（江差商工会内）</w:t>
      </w:r>
    </w:p>
    <w:p w14:paraId="5587A73D" w14:textId="77777777" w:rsidR="00F6170B" w:rsidRPr="00F6170B" w:rsidRDefault="00F6170B" w:rsidP="00C575F1">
      <w:pPr>
        <w:suppressAutoHyphens/>
        <w:overflowPunct w:val="0"/>
        <w:ind w:firstLineChars="100" w:firstLine="25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TEL:0139-52-0531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　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2"/>
        </w:rPr>
        <w:t>FAX:0139-52-4704</w:t>
      </w:r>
    </w:p>
    <w:p w14:paraId="5027BF67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FE6B001" w14:textId="09EC3F2A" w:rsidR="00F6170B" w:rsidRPr="00F6170B" w:rsidRDefault="00F6170B" w:rsidP="00F6170B">
      <w:pPr>
        <w:suppressAutoHyphens/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F6170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F6170B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lastRenderedPageBreak/>
        <w:t>「江差・北前のひな語り</w:t>
      </w:r>
      <w:r w:rsidRPr="00F6170B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8"/>
          <w:szCs w:val="28"/>
        </w:rPr>
        <w:t xml:space="preserve"> </w:t>
      </w:r>
      <w:r w:rsidR="00566DDF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第</w:t>
      </w:r>
      <w:r w:rsidR="00694124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９</w:t>
      </w:r>
      <w:r w:rsidRPr="00F6170B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</w:rPr>
        <w:t>回フォトコンテスト」応募用紙</w:t>
      </w:r>
    </w:p>
    <w:p w14:paraId="6FFAEB2E" w14:textId="77777777" w:rsidR="00F6170B" w:rsidRPr="00F6170B" w:rsidRDefault="00F6170B" w:rsidP="00F6170B">
      <w:pPr>
        <w:suppressAutoHyphens/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081D353B" w14:textId="77777777" w:rsidR="00F6170B" w:rsidRPr="00F6170B" w:rsidRDefault="00F6170B" w:rsidP="00F6170B">
      <w:pPr>
        <w:suppressAutoHyphens/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1701"/>
        <w:gridCol w:w="3112"/>
      </w:tblGrid>
      <w:tr w:rsidR="00015CC5" w14:paraId="27EDAF3E" w14:textId="77777777" w:rsidTr="006E4300">
        <w:trPr>
          <w:trHeight w:val="340"/>
        </w:trPr>
        <w:tc>
          <w:tcPr>
            <w:tcW w:w="9628" w:type="dxa"/>
            <w:gridSpan w:val="5"/>
            <w:shd w:val="clear" w:color="auto" w:fill="D0CECE" w:themeFill="background2" w:themeFillShade="E6"/>
            <w:noWrap/>
            <w:tcFitText/>
            <w:vAlign w:val="center"/>
          </w:tcPr>
          <w:p w14:paraId="0FD6364C" w14:textId="65B89330" w:rsidR="00015CC5" w:rsidRPr="006E4300" w:rsidRDefault="00015CC5" w:rsidP="006E4300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napToGrid w:val="0"/>
                <w:color w:val="000000"/>
                <w:spacing w:val="-30"/>
                <w:kern w:val="20"/>
                <w:szCs w:val="21"/>
                <w14:ligatures w14:val="standard"/>
              </w:rPr>
            </w:pPr>
            <w:r w:rsidRPr="00FE12B6">
              <w:rPr>
                <w:rFonts w:ascii="HG丸ｺﾞｼｯｸM-PRO" w:eastAsia="HG丸ｺﾞｼｯｸM-PRO" w:hAnsi="Times New Roman" w:cs="Times New Roman" w:hint="eastAsia"/>
                <w:snapToGrid w:val="0"/>
                <w:color w:val="000000"/>
                <w:spacing w:val="1"/>
                <w:w w:val="88"/>
                <w:kern w:val="0"/>
                <w:szCs w:val="21"/>
                <w14:ligatures w14:val="standard"/>
              </w:rPr>
              <w:t>本作品の著作権は、主催者側に帰属すること、及び本事業(コンテスト)の業務に関し使用することに同意します</w:t>
            </w:r>
            <w:r w:rsidR="007337BD" w:rsidRPr="00FE12B6">
              <w:rPr>
                <w:rFonts w:ascii="HG丸ｺﾞｼｯｸM-PRO" w:eastAsia="HG丸ｺﾞｼｯｸM-PRO" w:hAnsi="Times New Roman" w:cs="Times New Roman" w:hint="eastAsia"/>
                <w:snapToGrid w:val="0"/>
                <w:color w:val="000000"/>
                <w:spacing w:val="-14"/>
                <w:w w:val="88"/>
                <w:kern w:val="0"/>
                <w:szCs w:val="21"/>
                <w14:ligatures w14:val="standard"/>
              </w:rPr>
              <w:t>。</w:t>
            </w:r>
          </w:p>
        </w:tc>
      </w:tr>
      <w:tr w:rsidR="007337BD" w14:paraId="51470B58" w14:textId="77777777" w:rsidTr="006E4300">
        <w:trPr>
          <w:trHeight w:val="340"/>
        </w:trPr>
        <w:tc>
          <w:tcPr>
            <w:tcW w:w="4815" w:type="dxa"/>
            <w:gridSpan w:val="3"/>
            <w:vMerge w:val="restart"/>
            <w:vAlign w:val="center"/>
          </w:tcPr>
          <w:p w14:paraId="1B2C8537" w14:textId="47C42248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一般の部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 xml:space="preserve">　　</w:t>
            </w: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 xml:space="preserve">　　</w:t>
            </w: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中高生の部</w:t>
            </w:r>
          </w:p>
        </w:tc>
        <w:tc>
          <w:tcPr>
            <w:tcW w:w="4813" w:type="dxa"/>
            <w:gridSpan w:val="2"/>
            <w:shd w:val="clear" w:color="auto" w:fill="D0CECE" w:themeFill="background2" w:themeFillShade="E6"/>
            <w:vAlign w:val="center"/>
          </w:tcPr>
          <w:p w14:paraId="01345FAC" w14:textId="1754BB5E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中高生の部のみ学校名</w:t>
            </w:r>
          </w:p>
        </w:tc>
      </w:tr>
      <w:tr w:rsidR="007337BD" w14:paraId="02C87163" w14:textId="77777777" w:rsidTr="007337BD">
        <w:trPr>
          <w:trHeight w:val="680"/>
        </w:trPr>
        <w:tc>
          <w:tcPr>
            <w:tcW w:w="4815" w:type="dxa"/>
            <w:gridSpan w:val="3"/>
            <w:vMerge/>
            <w:vAlign w:val="center"/>
          </w:tcPr>
          <w:p w14:paraId="63E64F8C" w14:textId="479E488B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813" w:type="dxa"/>
            <w:gridSpan w:val="2"/>
            <w:vMerge w:val="restart"/>
            <w:vAlign w:val="center"/>
          </w:tcPr>
          <w:p w14:paraId="685AE9CE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7337BD" w14:paraId="7F61F460" w14:textId="77777777" w:rsidTr="006E4300">
        <w:trPr>
          <w:trHeight w:val="340"/>
        </w:trPr>
        <w:tc>
          <w:tcPr>
            <w:tcW w:w="4815" w:type="dxa"/>
            <w:gridSpan w:val="3"/>
            <w:shd w:val="clear" w:color="auto" w:fill="D0CECE" w:themeFill="background2" w:themeFillShade="E6"/>
            <w:vAlign w:val="center"/>
          </w:tcPr>
          <w:p w14:paraId="254D90F0" w14:textId="0B461C1F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タイトル作品</w:t>
            </w:r>
          </w:p>
        </w:tc>
        <w:tc>
          <w:tcPr>
            <w:tcW w:w="4813" w:type="dxa"/>
            <w:gridSpan w:val="2"/>
            <w:vMerge/>
            <w:vAlign w:val="center"/>
          </w:tcPr>
          <w:p w14:paraId="35F7D2E2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7337BD" w14:paraId="6496D3C4" w14:textId="77777777" w:rsidTr="006E4300">
        <w:trPr>
          <w:trHeight w:val="340"/>
        </w:trPr>
        <w:tc>
          <w:tcPr>
            <w:tcW w:w="4815" w:type="dxa"/>
            <w:gridSpan w:val="3"/>
            <w:vMerge w:val="restart"/>
            <w:vAlign w:val="center"/>
          </w:tcPr>
          <w:p w14:paraId="15DF3672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F386B16" w14:textId="1D794A29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電話番号</w:t>
            </w:r>
          </w:p>
        </w:tc>
        <w:tc>
          <w:tcPr>
            <w:tcW w:w="3112" w:type="dxa"/>
            <w:vAlign w:val="center"/>
          </w:tcPr>
          <w:p w14:paraId="22710343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7337BD" w14:paraId="62AA991D" w14:textId="77777777" w:rsidTr="006E4300">
        <w:trPr>
          <w:trHeight w:val="340"/>
        </w:trPr>
        <w:tc>
          <w:tcPr>
            <w:tcW w:w="4815" w:type="dxa"/>
            <w:gridSpan w:val="3"/>
            <w:vMerge/>
            <w:vAlign w:val="center"/>
          </w:tcPr>
          <w:p w14:paraId="183423D5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34F6B96" w14:textId="511EB5CD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携帯番号</w:t>
            </w:r>
          </w:p>
        </w:tc>
        <w:tc>
          <w:tcPr>
            <w:tcW w:w="3112" w:type="dxa"/>
            <w:vAlign w:val="center"/>
          </w:tcPr>
          <w:p w14:paraId="38DF1EBA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015CC5" w14:paraId="45688613" w14:textId="22315393" w:rsidTr="006E4300">
        <w:trPr>
          <w:trHeight w:val="340"/>
        </w:trPr>
        <w:tc>
          <w:tcPr>
            <w:tcW w:w="4815" w:type="dxa"/>
            <w:gridSpan w:val="3"/>
            <w:shd w:val="clear" w:color="auto" w:fill="D0CECE" w:themeFill="background2" w:themeFillShade="E6"/>
            <w:vAlign w:val="center"/>
          </w:tcPr>
          <w:p w14:paraId="4053D6E3" w14:textId="7BAE8A73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上記作品の画像ファイル名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D351960" w14:textId="77777777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ＦＡＸ番号</w:t>
            </w:r>
          </w:p>
        </w:tc>
        <w:tc>
          <w:tcPr>
            <w:tcW w:w="3112" w:type="dxa"/>
            <w:vAlign w:val="center"/>
          </w:tcPr>
          <w:p w14:paraId="7DD09171" w14:textId="45D9523F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015CC5" w14:paraId="4B1F7800" w14:textId="77777777" w:rsidTr="006E4300">
        <w:trPr>
          <w:trHeight w:val="340"/>
        </w:trPr>
        <w:tc>
          <w:tcPr>
            <w:tcW w:w="4815" w:type="dxa"/>
            <w:gridSpan w:val="3"/>
            <w:vAlign w:val="center"/>
          </w:tcPr>
          <w:p w14:paraId="53BED3BF" w14:textId="77777777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813" w:type="dxa"/>
            <w:gridSpan w:val="2"/>
            <w:shd w:val="clear" w:color="auto" w:fill="D0CECE" w:themeFill="background2" w:themeFillShade="E6"/>
            <w:vAlign w:val="center"/>
          </w:tcPr>
          <w:p w14:paraId="3304683B" w14:textId="77D8A9D1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Ｅ－ＭＡＩＬアドレス(お持ちの方のみ)</w:t>
            </w:r>
          </w:p>
        </w:tc>
      </w:tr>
      <w:tr w:rsidR="007337BD" w14:paraId="2EA9CD4F" w14:textId="77777777" w:rsidTr="006E4300">
        <w:trPr>
          <w:trHeight w:val="340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5EB28581" w14:textId="1E681B95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vAlign w:val="center"/>
          </w:tcPr>
          <w:p w14:paraId="2243B450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4DBB89FF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7337BD" w14:paraId="70683052" w14:textId="77777777" w:rsidTr="006E4300">
        <w:trPr>
          <w:trHeight w:val="340"/>
        </w:trPr>
        <w:tc>
          <w:tcPr>
            <w:tcW w:w="1413" w:type="dxa"/>
            <w:vMerge w:val="restart"/>
            <w:shd w:val="clear" w:color="auto" w:fill="D0CECE" w:themeFill="background2" w:themeFillShade="E6"/>
            <w:vAlign w:val="center"/>
          </w:tcPr>
          <w:p w14:paraId="43362917" w14:textId="1BB198E5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お名前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325590E2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7A3FA15" w14:textId="4DF79CE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撮影年月日</w:t>
            </w:r>
          </w:p>
        </w:tc>
        <w:tc>
          <w:tcPr>
            <w:tcW w:w="3112" w:type="dxa"/>
            <w:vAlign w:val="center"/>
          </w:tcPr>
          <w:p w14:paraId="08BDB227" w14:textId="43F19DD8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7337BD" w14:paraId="1031C1A3" w14:textId="77777777" w:rsidTr="006E4300">
        <w:trPr>
          <w:trHeight w:val="510"/>
        </w:trPr>
        <w:tc>
          <w:tcPr>
            <w:tcW w:w="1413" w:type="dxa"/>
            <w:vMerge/>
            <w:shd w:val="clear" w:color="auto" w:fill="D0CECE" w:themeFill="background2" w:themeFillShade="E6"/>
            <w:vAlign w:val="center"/>
          </w:tcPr>
          <w:p w14:paraId="6812B5CB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AF6D14B" w14:textId="77777777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9C82C18" w14:textId="2F4B2C00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作品の向き</w:t>
            </w:r>
          </w:p>
        </w:tc>
        <w:tc>
          <w:tcPr>
            <w:tcW w:w="3112" w:type="dxa"/>
            <w:vAlign w:val="center"/>
          </w:tcPr>
          <w:p w14:paraId="3F508CAE" w14:textId="1ABFBE16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タテ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 xml:space="preserve">　　</w:t>
            </w: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 xml:space="preserve">　　</w:t>
            </w: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ヨコ</w:t>
            </w:r>
          </w:p>
        </w:tc>
      </w:tr>
      <w:tr w:rsidR="007337BD" w14:paraId="590B551D" w14:textId="77777777" w:rsidTr="006E4300">
        <w:trPr>
          <w:trHeight w:val="510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5FDE3632" w14:textId="5A5CFC43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性別</w:t>
            </w:r>
          </w:p>
        </w:tc>
        <w:tc>
          <w:tcPr>
            <w:tcW w:w="3402" w:type="dxa"/>
            <w:gridSpan w:val="2"/>
            <w:vAlign w:val="center"/>
          </w:tcPr>
          <w:p w14:paraId="176C4CC8" w14:textId="79B20A31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男　　・　　女</w:t>
            </w:r>
          </w:p>
        </w:tc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14:paraId="30CA63DB" w14:textId="4B395A2B" w:rsidR="007337BD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ご住所</w:t>
            </w:r>
          </w:p>
        </w:tc>
        <w:tc>
          <w:tcPr>
            <w:tcW w:w="3112" w:type="dxa"/>
          </w:tcPr>
          <w:p w14:paraId="5F65A22C" w14:textId="0BC4F5A6" w:rsidR="007337BD" w:rsidRPr="007337BD" w:rsidRDefault="007337BD" w:rsidP="007337BD">
            <w:pPr>
              <w:suppressAutoHyphens/>
              <w:overflowPunct w:val="0"/>
              <w:snapToGrid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〒</w:t>
            </w:r>
          </w:p>
        </w:tc>
      </w:tr>
      <w:tr w:rsidR="00015CC5" w14:paraId="3234F301" w14:textId="77777777" w:rsidTr="006E4300">
        <w:trPr>
          <w:trHeight w:val="510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22CD1F4A" w14:textId="409D4075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7337BD"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年齢・学年</w:t>
            </w:r>
          </w:p>
        </w:tc>
        <w:tc>
          <w:tcPr>
            <w:tcW w:w="1417" w:type="dxa"/>
            <w:vAlign w:val="center"/>
          </w:tcPr>
          <w:p w14:paraId="323626FC" w14:textId="0DEF0EAA" w:rsidR="00015CC5" w:rsidRPr="007337BD" w:rsidRDefault="007337BD" w:rsidP="007337BD">
            <w:pPr>
              <w:suppressAutoHyphens/>
              <w:overflowPunct w:val="0"/>
              <w:snapToGrid w:val="0"/>
              <w:jc w:val="righ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 xml:space="preserve">　歳</w:t>
            </w:r>
          </w:p>
        </w:tc>
        <w:tc>
          <w:tcPr>
            <w:tcW w:w="1985" w:type="dxa"/>
            <w:vAlign w:val="center"/>
          </w:tcPr>
          <w:p w14:paraId="628267DD" w14:textId="6D8858B7" w:rsidR="00015CC5" w:rsidRPr="007337BD" w:rsidRDefault="007337BD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-10"/>
                <w:kern w:val="0"/>
                <w:szCs w:val="21"/>
              </w:rPr>
              <w:t>学年　　年生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14:paraId="3FD76CB7" w14:textId="77777777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467283BE" w14:textId="77777777" w:rsidR="00015CC5" w:rsidRPr="007337BD" w:rsidRDefault="00015CC5" w:rsidP="007337BD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</w:tbl>
    <w:p w14:paraId="638FD31A" w14:textId="27AA60CB" w:rsidR="00F6170B" w:rsidRPr="00F6170B" w:rsidRDefault="00F6170B" w:rsidP="00F6170B">
      <w:pPr>
        <w:suppressAutoHyphens/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FA26EE7" w14:textId="77777777" w:rsidR="00F6170B" w:rsidRPr="00F6170B" w:rsidRDefault="00F6170B" w:rsidP="00F6170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5856152" w14:textId="77777777" w:rsidR="001155FB" w:rsidRPr="00F6170B" w:rsidRDefault="001155FB"/>
    <w:sectPr w:rsidR="001155FB" w:rsidRPr="00F6170B" w:rsidSect="00F6170B"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346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0B"/>
    <w:rsid w:val="00015CC5"/>
    <w:rsid w:val="000778CD"/>
    <w:rsid w:val="001155FB"/>
    <w:rsid w:val="00174557"/>
    <w:rsid w:val="0023122F"/>
    <w:rsid w:val="002641C8"/>
    <w:rsid w:val="004919A7"/>
    <w:rsid w:val="004F0D03"/>
    <w:rsid w:val="00566DDF"/>
    <w:rsid w:val="005D76A9"/>
    <w:rsid w:val="0064693E"/>
    <w:rsid w:val="00694124"/>
    <w:rsid w:val="006E4300"/>
    <w:rsid w:val="007337BD"/>
    <w:rsid w:val="007E7B09"/>
    <w:rsid w:val="008B1889"/>
    <w:rsid w:val="00993053"/>
    <w:rsid w:val="0099349A"/>
    <w:rsid w:val="00AE6349"/>
    <w:rsid w:val="00C575F1"/>
    <w:rsid w:val="00CA169F"/>
    <w:rsid w:val="00E42EE4"/>
    <w:rsid w:val="00E5395E"/>
    <w:rsid w:val="00E9381E"/>
    <w:rsid w:val="00F6170B"/>
    <w:rsid w:val="00FC6264"/>
    <w:rsid w:val="00FE12B6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050D3"/>
  <w15:chartTrackingRefBased/>
  <w15:docId w15:val="{45AD508D-F4FD-4435-8249-2B647F0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1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津村一延</dc:creator>
  <cp:keywords/>
  <dc:description/>
  <cp:lastModifiedBy>晶子 中島</cp:lastModifiedBy>
  <cp:revision>2</cp:revision>
  <cp:lastPrinted>2025-02-07T02:17:00Z</cp:lastPrinted>
  <dcterms:created xsi:type="dcterms:W3CDTF">2025-02-09T01:14:00Z</dcterms:created>
  <dcterms:modified xsi:type="dcterms:W3CDTF">2025-02-09T01:14:00Z</dcterms:modified>
</cp:coreProperties>
</file>