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B45A" w14:textId="57B58811" w:rsidR="00F6170B" w:rsidRPr="00F6170B" w:rsidRDefault="00F6170B" w:rsidP="0023122F">
      <w:pPr>
        <w:suppressAutoHyphens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spacing w:val="4"/>
          <w:kern w:val="0"/>
          <w:sz w:val="28"/>
          <w:szCs w:val="28"/>
        </w:rPr>
        <w:t>江差・北前のひな語り</w:t>
      </w:r>
      <w:r w:rsidRPr="00F6170B">
        <w:rPr>
          <w:rFonts w:ascii="HG丸ｺﾞｼｯｸM-PRO" w:eastAsia="ＭＳ 明朝" w:hAnsi="HG丸ｺﾞｼｯｸM-PRO" w:cs="HG丸ｺﾞｼｯｸM-PRO"/>
          <w:color w:val="000000"/>
          <w:spacing w:val="2"/>
          <w:kern w:val="0"/>
          <w:sz w:val="28"/>
          <w:szCs w:val="28"/>
        </w:rPr>
        <w:t xml:space="preserve"> 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spacing w:val="4"/>
          <w:kern w:val="0"/>
          <w:sz w:val="28"/>
          <w:szCs w:val="28"/>
        </w:rPr>
        <w:t>第</w:t>
      </w:r>
      <w:r w:rsidR="000B340F">
        <w:rPr>
          <w:rFonts w:ascii="ＭＳ 明朝" w:eastAsia="HG丸ｺﾞｼｯｸM-PRO" w:hAnsi="Times New Roman" w:cs="HG丸ｺﾞｼｯｸM-PRO" w:hint="eastAsia"/>
          <w:color w:val="000000"/>
          <w:spacing w:val="4"/>
          <w:kern w:val="0"/>
          <w:sz w:val="28"/>
          <w:szCs w:val="28"/>
        </w:rPr>
        <w:t>１０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spacing w:val="4"/>
          <w:kern w:val="0"/>
          <w:sz w:val="28"/>
          <w:szCs w:val="28"/>
        </w:rPr>
        <w:t>回フォトコンテスト</w:t>
      </w:r>
    </w:p>
    <w:p w14:paraId="5283D129" w14:textId="77777777" w:rsidR="00F6170B" w:rsidRPr="00F6170B" w:rsidRDefault="00F6170B" w:rsidP="00F6170B">
      <w:pPr>
        <w:suppressAutoHyphens/>
        <w:overflowPunct w:val="0"/>
        <w:snapToGrid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spacing w:val="4"/>
          <w:kern w:val="0"/>
          <w:sz w:val="28"/>
          <w:szCs w:val="28"/>
        </w:rPr>
        <w:t>【応募要項】</w:t>
      </w:r>
    </w:p>
    <w:p w14:paraId="25FC0463" w14:textId="77777777" w:rsidR="00F6170B" w:rsidRPr="00F6170B" w:rsidRDefault="00F6170B" w:rsidP="00F6170B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5041126B" w14:textId="77777777" w:rsidR="00F6170B" w:rsidRPr="00F6170B" w:rsidRDefault="00F6170B" w:rsidP="00F6170B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■テーマ</w:t>
      </w:r>
    </w:p>
    <w:p w14:paraId="6B6C8582" w14:textId="6009A092" w:rsidR="00F6170B" w:rsidRPr="00F6170B" w:rsidRDefault="0023122F" w:rsidP="00F6170B">
      <w:pPr>
        <w:suppressAutoHyphens/>
        <w:overflowPunct w:val="0"/>
        <w:ind w:left="468" w:hanging="46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￭</w:t>
      </w:r>
      <w:r w:rsidR="00F6170B"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「江差</w:t>
      </w:r>
      <w:r w:rsidR="00FF3BAF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・</w:t>
      </w:r>
      <w:r w:rsidR="00F6170B"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北前のひな語り」をテーマに、いにしえ街道などを彩るお雛様や百人の語り部、歴史的な街並み（未発表のものに限る。）</w:t>
      </w:r>
    </w:p>
    <w:p w14:paraId="3D4AC8FC" w14:textId="77777777" w:rsidR="00F6170B" w:rsidRPr="00F6170B" w:rsidRDefault="00F6170B" w:rsidP="00F6170B">
      <w:pPr>
        <w:suppressAutoHyphens/>
        <w:overflowPunct w:val="0"/>
        <w:ind w:left="468" w:hanging="46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790D2FA7" w14:textId="77777777" w:rsidR="00F6170B" w:rsidRPr="00F6170B" w:rsidRDefault="00F6170B" w:rsidP="00F6170B">
      <w:pPr>
        <w:suppressAutoHyphens/>
        <w:overflowPunct w:val="0"/>
        <w:ind w:left="468" w:hanging="46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■応募作品</w:t>
      </w:r>
    </w:p>
    <w:p w14:paraId="09EA1E25" w14:textId="77777777" w:rsidR="00F6170B" w:rsidRPr="00F6170B" w:rsidRDefault="0023122F" w:rsidP="00F6170B">
      <w:pPr>
        <w:suppressAutoHyphens/>
        <w:overflowPunct w:val="0"/>
        <w:ind w:left="468" w:hanging="46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￭</w:t>
      </w:r>
      <w:r w:rsidR="00F6170B"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デジタル作品に限る。（ＪＰＥＧ、ＰＮＧ、ＢＭＰ形式の画像データとして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下</w:t>
      </w:r>
      <w:r w:rsidR="00F6170B"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さい。）</w:t>
      </w:r>
    </w:p>
    <w:p w14:paraId="75932A4F" w14:textId="77777777" w:rsidR="00F6170B" w:rsidRPr="00F6170B" w:rsidRDefault="0023122F" w:rsidP="00F6170B">
      <w:pPr>
        <w:suppressAutoHyphens/>
        <w:overflowPunct w:val="0"/>
        <w:ind w:left="468" w:hanging="46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￭</w:t>
      </w:r>
      <w:r w:rsidR="00F6170B"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画像の合成及び加工不可。</w:t>
      </w:r>
    </w:p>
    <w:p w14:paraId="29CB13BC" w14:textId="77777777" w:rsidR="00F6170B" w:rsidRPr="00F6170B" w:rsidRDefault="00F6170B" w:rsidP="00F6170B">
      <w:pPr>
        <w:suppressAutoHyphens/>
        <w:overflowPunct w:val="0"/>
        <w:ind w:left="468" w:hanging="46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6EC0D0A9" w14:textId="77777777" w:rsidR="00F6170B" w:rsidRPr="00F6170B" w:rsidRDefault="00F6170B" w:rsidP="00F6170B">
      <w:pPr>
        <w:suppressAutoHyphens/>
        <w:overflowPunct w:val="0"/>
        <w:ind w:left="468" w:hanging="46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■応募点数</w:t>
      </w:r>
    </w:p>
    <w:p w14:paraId="7611DA87" w14:textId="66706394" w:rsidR="00F6170B" w:rsidRPr="00F6170B" w:rsidRDefault="0023122F" w:rsidP="00F6170B">
      <w:pPr>
        <w:suppressAutoHyphens/>
        <w:overflowPunct w:val="0"/>
        <w:ind w:left="468" w:hanging="46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￭</w:t>
      </w:r>
      <w:r w:rsidR="00F6170B"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お１人様</w:t>
      </w:r>
      <w:r w:rsidR="000778CD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５</w:t>
      </w:r>
      <w:r w:rsidR="00F6170B"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点まで。</w:t>
      </w:r>
    </w:p>
    <w:p w14:paraId="25F9660E" w14:textId="77777777" w:rsidR="00F6170B" w:rsidRPr="00F6170B" w:rsidRDefault="00F6170B" w:rsidP="00F6170B">
      <w:pPr>
        <w:suppressAutoHyphens/>
        <w:overflowPunct w:val="0"/>
        <w:ind w:left="468" w:hanging="46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6BCCE80C" w14:textId="77777777" w:rsidR="00F6170B" w:rsidRPr="00F6170B" w:rsidRDefault="00F6170B" w:rsidP="00F6170B">
      <w:pPr>
        <w:suppressAutoHyphens/>
        <w:overflowPunct w:val="0"/>
        <w:ind w:left="468" w:hanging="46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■対　象</w:t>
      </w:r>
    </w:p>
    <w:p w14:paraId="2EEF00B5" w14:textId="77777777" w:rsidR="00F6170B" w:rsidRPr="00F6170B" w:rsidRDefault="00F6170B" w:rsidP="00F6170B">
      <w:pPr>
        <w:suppressAutoHyphens/>
        <w:overflowPunct w:val="0"/>
        <w:ind w:left="468" w:hanging="46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 w:rsidR="00566DD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￭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一般の部（プロ、アマ問わずどなたでも可）</w:t>
      </w:r>
    </w:p>
    <w:p w14:paraId="21FAEC68" w14:textId="77777777" w:rsidR="00F6170B" w:rsidRPr="00F6170B" w:rsidRDefault="00F6170B" w:rsidP="00F6170B">
      <w:pPr>
        <w:suppressAutoHyphens/>
        <w:overflowPunct w:val="0"/>
        <w:ind w:left="468" w:hanging="46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 w:rsidR="00566DD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￭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中高校生の部</w:t>
      </w:r>
    </w:p>
    <w:p w14:paraId="324C24A7" w14:textId="77777777" w:rsidR="00F6170B" w:rsidRPr="00F6170B" w:rsidRDefault="00F6170B" w:rsidP="00F6170B">
      <w:pPr>
        <w:suppressAutoHyphens/>
        <w:overflowPunct w:val="0"/>
        <w:ind w:left="468" w:hanging="46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2E26F076" w14:textId="77777777" w:rsidR="00F6170B" w:rsidRPr="00F6170B" w:rsidRDefault="00F6170B" w:rsidP="00F6170B">
      <w:pPr>
        <w:suppressAutoHyphens/>
        <w:overflowPunct w:val="0"/>
        <w:ind w:left="468" w:hanging="46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■応募方法</w:t>
      </w:r>
    </w:p>
    <w:p w14:paraId="26E3B7E2" w14:textId="77777777" w:rsidR="004919A7" w:rsidRDefault="00F6170B" w:rsidP="00F6170B">
      <w:pPr>
        <w:suppressAutoHyphens/>
        <w:overflowPunct w:val="0"/>
        <w:ind w:left="468" w:hanging="468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2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 w:rsidR="00566DD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￭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ＣＤ－Ｒ、ＵＳＢメモリ等（以下「ＣＤ－Ｒ等」という。）の媒体に画像データを保</w:t>
      </w:r>
    </w:p>
    <w:p w14:paraId="09122ADA" w14:textId="77777777" w:rsidR="004919A7" w:rsidRDefault="00F6170B" w:rsidP="004919A7">
      <w:pPr>
        <w:suppressAutoHyphens/>
        <w:overflowPunct w:val="0"/>
        <w:ind w:firstLineChars="171" w:firstLine="424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2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存の上、応募作品ごとに所定の応募用紙を同封（又は画像データの保存されたＣＤ</w:t>
      </w:r>
    </w:p>
    <w:p w14:paraId="1902A731" w14:textId="77777777" w:rsidR="00F6170B" w:rsidRPr="00F6170B" w:rsidRDefault="00F6170B" w:rsidP="004919A7">
      <w:pPr>
        <w:suppressAutoHyphens/>
        <w:overflowPunct w:val="0"/>
        <w:ind w:leftChars="100" w:left="238" w:firstLineChars="75" w:firstLine="186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－Ｒ等に保存することも可）の上、事務局に送付してください。</w:t>
      </w:r>
    </w:p>
    <w:p w14:paraId="15D4CCE8" w14:textId="77777777" w:rsidR="00F6170B" w:rsidRPr="00F6170B" w:rsidRDefault="00F6170B" w:rsidP="00F6170B">
      <w:pPr>
        <w:suppressAutoHyphens/>
        <w:overflowPunct w:val="0"/>
        <w:ind w:left="468" w:hanging="46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 w:rsidR="00566DD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￭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送付先</w:t>
      </w:r>
    </w:p>
    <w:p w14:paraId="7D740099" w14:textId="31FEEAC5" w:rsidR="00F6170B" w:rsidRPr="00F6170B" w:rsidRDefault="004919A7" w:rsidP="00F6170B">
      <w:pPr>
        <w:suppressAutoHyphens/>
        <w:overflowPunct w:val="0"/>
        <w:ind w:left="468" w:hanging="46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 </w:t>
      </w:r>
      <w:r w:rsidR="00F6170B"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〒</w:t>
      </w:r>
      <w:r w:rsidR="00F6170B" w:rsidRPr="00F6170B">
        <w:rPr>
          <w:rFonts w:ascii="HG丸ｺﾞｼｯｸM-PRO" w:eastAsia="ＭＳ 明朝" w:hAnsi="HG丸ｺﾞｼｯｸM-PRO" w:cs="HG丸ｺﾞｼｯｸM-PRO"/>
          <w:color w:val="000000"/>
          <w:spacing w:val="2"/>
          <w:kern w:val="0"/>
          <w:sz w:val="22"/>
        </w:rPr>
        <w:t>043-0044</w:t>
      </w:r>
    </w:p>
    <w:p w14:paraId="6647E038" w14:textId="77777777" w:rsidR="00F6170B" w:rsidRDefault="00F6170B" w:rsidP="004919A7">
      <w:pPr>
        <w:suppressAutoHyphens/>
        <w:overflowPunct w:val="0"/>
        <w:ind w:firstLineChars="171" w:firstLine="424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2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北海道檜山郡江差町字橋本町</w:t>
      </w:r>
      <w:r w:rsidRPr="00F6170B">
        <w:rPr>
          <w:rFonts w:ascii="HG丸ｺﾞｼｯｸM-PRO" w:eastAsia="ＭＳ 明朝" w:hAnsi="HG丸ｺﾞｼｯｸM-PRO" w:cs="HG丸ｺﾞｼｯｸM-PRO"/>
          <w:color w:val="000000"/>
          <w:spacing w:val="2"/>
          <w:kern w:val="0"/>
          <w:sz w:val="22"/>
        </w:rPr>
        <w:t>85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番地</w:t>
      </w:r>
    </w:p>
    <w:p w14:paraId="0B0450C8" w14:textId="125F606B" w:rsidR="000B340F" w:rsidRDefault="000B340F" w:rsidP="004919A7">
      <w:pPr>
        <w:suppressAutoHyphens/>
        <w:overflowPunct w:val="0"/>
        <w:ind w:firstLineChars="171" w:firstLine="424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2"/>
        </w:rPr>
      </w:pPr>
      <w:bookmarkStart w:id="0" w:name="_Hlk221521774"/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江差町歴まち商店街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（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協組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）内</w:t>
      </w:r>
    </w:p>
    <w:p w14:paraId="4A974614" w14:textId="508995ED" w:rsidR="00AE4F04" w:rsidRPr="00F6170B" w:rsidRDefault="00AE4F04" w:rsidP="004919A7">
      <w:pPr>
        <w:suppressAutoHyphens/>
        <w:overflowPunct w:val="0"/>
        <w:ind w:firstLineChars="171" w:firstLine="424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江差・北前のひな語り実行委員会　宛</w:t>
      </w:r>
    </w:p>
    <w:bookmarkEnd w:id="0"/>
    <w:p w14:paraId="6E71C13F" w14:textId="77777777" w:rsidR="00F6170B" w:rsidRPr="00F6170B" w:rsidRDefault="00F6170B" w:rsidP="004919A7">
      <w:pPr>
        <w:suppressAutoHyphens/>
        <w:overflowPunct w:val="0"/>
        <w:ind w:firstLineChars="169" w:firstLine="426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HG丸ｺﾞｼｯｸM-PRO" w:eastAsia="ＭＳ 明朝" w:hAnsi="HG丸ｺﾞｼｯｸM-PRO" w:cs="HG丸ｺﾞｼｯｸM-PRO"/>
          <w:color w:val="000000"/>
          <w:spacing w:val="2"/>
          <w:kern w:val="0"/>
          <w:sz w:val="22"/>
        </w:rPr>
        <w:t>TEL:0139-52-0531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　　</w:t>
      </w:r>
      <w:r w:rsidRPr="00F6170B">
        <w:rPr>
          <w:rFonts w:ascii="HG丸ｺﾞｼｯｸM-PRO" w:eastAsia="ＭＳ 明朝" w:hAnsi="HG丸ｺﾞｼｯｸM-PRO" w:cs="HG丸ｺﾞｼｯｸM-PRO"/>
          <w:color w:val="000000"/>
          <w:spacing w:val="2"/>
          <w:kern w:val="0"/>
          <w:sz w:val="22"/>
        </w:rPr>
        <w:t>FAX:0139-52-4704</w:t>
      </w:r>
    </w:p>
    <w:p w14:paraId="1D0F8639" w14:textId="77777777" w:rsidR="00F6170B" w:rsidRPr="00F6170B" w:rsidRDefault="00F6170B" w:rsidP="00F6170B">
      <w:pPr>
        <w:suppressAutoHyphens/>
        <w:overflowPunct w:val="0"/>
        <w:ind w:left="468" w:firstLine="234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779D07C1" w14:textId="77777777" w:rsidR="00F6170B" w:rsidRPr="00F6170B" w:rsidRDefault="00F6170B" w:rsidP="00F6170B">
      <w:pPr>
        <w:suppressAutoHyphens/>
        <w:overflowPunct w:val="0"/>
        <w:ind w:left="468" w:hanging="46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■応募用紙</w:t>
      </w:r>
    </w:p>
    <w:p w14:paraId="5E3F6927" w14:textId="77777777" w:rsidR="00566DDF" w:rsidRDefault="00F6170B" w:rsidP="00F6170B">
      <w:pPr>
        <w:suppressAutoHyphens/>
        <w:overflowPunct w:val="0"/>
        <w:ind w:left="468" w:hanging="468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2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 w:rsidR="00566DD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￭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氏名、住所、電話番号、作品の名称などを記入した自作のもの又は所定応募用紙</w:t>
      </w:r>
    </w:p>
    <w:p w14:paraId="41B1E8B1" w14:textId="77777777" w:rsidR="00566DDF" w:rsidRDefault="00F6170B" w:rsidP="004919A7">
      <w:pPr>
        <w:suppressAutoHyphens/>
        <w:overflowPunct w:val="0"/>
        <w:ind w:leftChars="100" w:left="238" w:firstLineChars="75" w:firstLine="186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2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江差町歴まち商店街協同組合ホームページの江差北前のひな語りーフォトコンテ</w:t>
      </w:r>
    </w:p>
    <w:p w14:paraId="61389AE0" w14:textId="77777777" w:rsidR="00F6170B" w:rsidRPr="00F6170B" w:rsidRDefault="00F6170B" w:rsidP="004919A7">
      <w:pPr>
        <w:suppressAutoHyphens/>
        <w:overflowPunct w:val="0"/>
        <w:ind w:leftChars="100" w:left="238" w:firstLineChars="75" w:firstLine="186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スト応募用紙」からダウンロード可能です。</w:t>
      </w:r>
    </w:p>
    <w:p w14:paraId="539A75A4" w14:textId="77777777" w:rsidR="00F6170B" w:rsidRPr="00F6170B" w:rsidRDefault="00F6170B" w:rsidP="00F6170B">
      <w:pPr>
        <w:suppressAutoHyphens/>
        <w:overflowPunct w:val="0"/>
        <w:ind w:left="46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ＵＲＬ：</w:t>
      </w:r>
      <w:r w:rsidRPr="00F6170B">
        <w:rPr>
          <w:rFonts w:ascii="HG丸ｺﾞｼｯｸM-PRO" w:eastAsia="ＭＳ 明朝" w:hAnsi="HG丸ｺﾞｼｯｸM-PRO" w:cs="HG丸ｺﾞｼｯｸM-PRO"/>
          <w:color w:val="000000"/>
          <w:spacing w:val="2"/>
          <w:kern w:val="0"/>
          <w:sz w:val="22"/>
        </w:rPr>
        <w:t>http://esashi.sakura.ne.jp/rekimachiHP/info/</w:t>
      </w:r>
    </w:p>
    <w:p w14:paraId="679FEE7D" w14:textId="77777777" w:rsidR="00F6170B" w:rsidRPr="00F6170B" w:rsidRDefault="00F6170B" w:rsidP="00F6170B">
      <w:pPr>
        <w:suppressAutoHyphens/>
        <w:overflowPunct w:val="0"/>
        <w:ind w:left="468" w:hanging="46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7D8D3069" w14:textId="77777777" w:rsidR="00F6170B" w:rsidRPr="00F6170B" w:rsidRDefault="00F6170B" w:rsidP="00F6170B">
      <w:pPr>
        <w:suppressAutoHyphens/>
        <w:overflowPunct w:val="0"/>
        <w:ind w:left="468" w:hanging="46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■応募期間</w:t>
      </w:r>
    </w:p>
    <w:p w14:paraId="2C8727C7" w14:textId="5DBDDCE1" w:rsidR="00F6170B" w:rsidRPr="00F6170B" w:rsidRDefault="00F6170B" w:rsidP="00F6170B">
      <w:pPr>
        <w:suppressAutoHyphens/>
        <w:overflowPunct w:val="0"/>
        <w:ind w:left="468" w:hanging="46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 w:rsidR="00566DD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￭</w:t>
      </w:r>
      <w:r w:rsidR="00E9381E" w:rsidRPr="00E9381E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令和</w:t>
      </w:r>
      <w:r w:rsidR="000B340F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８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年２月</w:t>
      </w:r>
      <w:r w:rsidR="000B340F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９</w:t>
      </w:r>
      <w:r w:rsidR="00566DDF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日（</w:t>
      </w:r>
      <w:r w:rsidR="00694124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月</w:t>
      </w:r>
      <w:r w:rsidR="00566DDF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）～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３月</w:t>
      </w:r>
      <w:r w:rsidR="000B340F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９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日（月）までの消印有効。</w:t>
      </w:r>
    </w:p>
    <w:p w14:paraId="27C1F7A4" w14:textId="3044FBE3" w:rsidR="00174557" w:rsidRDefault="00566DDF" w:rsidP="004919A7">
      <w:pPr>
        <w:suppressAutoHyphens/>
        <w:overflowPunct w:val="0"/>
        <w:ind w:left="426" w:hanging="568"/>
        <w:jc w:val="left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2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 w:rsidR="004919A7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【</w:t>
      </w:r>
      <w:r w:rsidR="00F6170B"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「江差</w:t>
      </w:r>
      <w:r w:rsidR="00174557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・</w:t>
      </w:r>
      <w:r w:rsidR="00F6170B"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北前のひな語り」は、２月</w:t>
      </w:r>
      <w:r w:rsidR="000B340F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７</w:t>
      </w:r>
      <w:r w:rsidR="00F6170B"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日（土）から３月</w:t>
      </w:r>
      <w:r w:rsidR="000B340F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８</w:t>
      </w:r>
      <w:r w:rsidR="00F6170B"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日（日）まで開催</w:t>
      </w:r>
    </w:p>
    <w:p w14:paraId="2459982A" w14:textId="591FCBCC" w:rsidR="00F6170B" w:rsidRPr="00F6170B" w:rsidRDefault="00174557" w:rsidP="004919A7">
      <w:pPr>
        <w:suppressAutoHyphens/>
        <w:overflowPunct w:val="0"/>
        <w:ind w:leftChars="100" w:left="238" w:firstLineChars="200" w:firstLine="49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し</w:t>
      </w:r>
      <w:r w:rsidR="00566DDF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て</w:t>
      </w:r>
      <w:r w:rsidR="00F6170B"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います。</w:t>
      </w:r>
      <w:r w:rsidR="00566DDF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】</w:t>
      </w:r>
    </w:p>
    <w:p w14:paraId="1C2F58C1" w14:textId="77777777" w:rsidR="00F6170B" w:rsidRPr="00F6170B" w:rsidRDefault="00F6170B" w:rsidP="00F6170B">
      <w:pPr>
        <w:suppressAutoHyphens/>
        <w:overflowPunct w:val="0"/>
        <w:ind w:left="468" w:hanging="46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14:paraId="5F6CA141" w14:textId="77777777" w:rsidR="00F6170B" w:rsidRPr="00F6170B" w:rsidRDefault="00F6170B" w:rsidP="00F6170B">
      <w:pPr>
        <w:suppressAutoHyphens/>
        <w:overflowPunct w:val="0"/>
        <w:ind w:left="468" w:hanging="46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lastRenderedPageBreak/>
        <w:t>■審査員（選定中）</w:t>
      </w:r>
    </w:p>
    <w:p w14:paraId="65731CD8" w14:textId="77777777" w:rsidR="00F6170B" w:rsidRPr="00F6170B" w:rsidRDefault="00F6170B" w:rsidP="00F6170B">
      <w:pPr>
        <w:suppressAutoHyphens/>
        <w:overflowPunct w:val="0"/>
        <w:ind w:left="468" w:hanging="46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0C266955" w14:textId="77777777" w:rsidR="00F6170B" w:rsidRPr="00F6170B" w:rsidRDefault="00F6170B" w:rsidP="00F6170B">
      <w:pPr>
        <w:suppressAutoHyphens/>
        <w:overflowPunct w:val="0"/>
        <w:ind w:left="468" w:hanging="46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38A393B5" w14:textId="77777777" w:rsidR="00F6170B" w:rsidRPr="00F6170B" w:rsidRDefault="00F6170B" w:rsidP="00F6170B">
      <w:pPr>
        <w:suppressAutoHyphens/>
        <w:overflowPunct w:val="0"/>
        <w:ind w:left="468" w:hanging="46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■予備審査</w:t>
      </w:r>
    </w:p>
    <w:p w14:paraId="76665893" w14:textId="77777777" w:rsidR="00C575F1" w:rsidRDefault="00566DDF" w:rsidP="00C575F1">
      <w:pPr>
        <w:suppressAutoHyphens/>
        <w:overflowPunct w:val="0"/>
        <w:ind w:left="468" w:hanging="234"/>
        <w:jc w:val="left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￭</w:t>
      </w:r>
      <w:r w:rsidR="00F6170B"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応募点数が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多数の場合は、審査委員及び事務局による予備審査を行う場合がありま</w:t>
      </w:r>
    </w:p>
    <w:p w14:paraId="4F60E6BA" w14:textId="77777777" w:rsidR="00F6170B" w:rsidRPr="00F6170B" w:rsidRDefault="00F6170B" w:rsidP="00C575F1">
      <w:pPr>
        <w:suppressAutoHyphens/>
        <w:overflowPunct w:val="0"/>
        <w:ind w:firstLineChars="171" w:firstLine="42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す。</w:t>
      </w:r>
    </w:p>
    <w:p w14:paraId="538059FE" w14:textId="77777777" w:rsidR="00F6170B" w:rsidRPr="00F6170B" w:rsidRDefault="00F6170B" w:rsidP="00F6170B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7E0938BD" w14:textId="77777777" w:rsidR="00F6170B" w:rsidRPr="00F6170B" w:rsidRDefault="00F6170B" w:rsidP="00F6170B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■入　賞（一般の部、中高校生の部ともに）</w:t>
      </w:r>
    </w:p>
    <w:p w14:paraId="42D2B833" w14:textId="77777777" w:rsidR="00F6170B" w:rsidRPr="00F6170B" w:rsidRDefault="00F6170B" w:rsidP="00F6170B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 w:rsidR="00566DD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￭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最優秀賞：１点　表彰状及び副賞</w:t>
      </w:r>
    </w:p>
    <w:p w14:paraId="28F15B03" w14:textId="77777777" w:rsidR="00F6170B" w:rsidRPr="00F6170B" w:rsidRDefault="00F6170B" w:rsidP="00F6170B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 w:rsidR="00566DD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￭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優秀賞　：</w:t>
      </w:r>
      <w:r w:rsidR="00E5395E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２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点　表彰状及び副賞</w:t>
      </w:r>
    </w:p>
    <w:p w14:paraId="4E3D5DCD" w14:textId="77777777" w:rsidR="00F6170B" w:rsidRPr="00F6170B" w:rsidRDefault="00F6170B" w:rsidP="00F6170B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 w:rsidR="00566DD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￭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佳　作　：</w:t>
      </w:r>
      <w:r w:rsidR="005D76A9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５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点　表彰状及び副賞</w:t>
      </w:r>
    </w:p>
    <w:p w14:paraId="234467E7" w14:textId="77777777" w:rsidR="00F6170B" w:rsidRPr="00F6170B" w:rsidRDefault="00F6170B" w:rsidP="00F6170B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1252C803" w14:textId="493F5B16" w:rsidR="00F6170B" w:rsidRPr="00F6170B" w:rsidRDefault="00F6170B" w:rsidP="00F6170B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■発　表</w:t>
      </w:r>
    </w:p>
    <w:p w14:paraId="1ADE263B" w14:textId="401F1D04" w:rsidR="00F6170B" w:rsidRPr="00F6170B" w:rsidRDefault="00F6170B" w:rsidP="002641C8">
      <w:pPr>
        <w:suppressAutoHyphens/>
        <w:overflowPunct w:val="0"/>
        <w:ind w:left="468" w:hanging="46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 w:rsidR="00566DDF" w:rsidRPr="002641C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￭</w:t>
      </w:r>
      <w:r w:rsidR="002641C8" w:rsidRPr="00993053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2"/>
          <w:u w:val="single"/>
        </w:rPr>
        <w:t>令和</w:t>
      </w:r>
      <w:r w:rsidR="000B340F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2"/>
          <w:u w:val="single"/>
        </w:rPr>
        <w:t>８</w:t>
      </w:r>
      <w:r w:rsidR="002641C8" w:rsidRPr="00993053">
        <w:rPr>
          <w:rFonts w:ascii="HG丸ｺﾞｼｯｸM-PRO" w:eastAsia="HG丸ｺﾞｼｯｸM-PRO" w:hAnsi="HG丸ｺﾞｼｯｸM-PRO" w:cs="ＭＳ 明朝" w:hint="eastAsia"/>
          <w:b/>
          <w:bCs/>
          <w:color w:val="000000"/>
          <w:kern w:val="0"/>
          <w:sz w:val="22"/>
          <w:u w:val="single"/>
        </w:rPr>
        <w:t>年</w:t>
      </w:r>
      <w:r w:rsidR="002641C8" w:rsidRPr="00993053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2"/>
          <w:u w:val="single"/>
        </w:rPr>
        <w:t>６月に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入賞者に直接通知するほか、江差町歴まち商店街協同組合ホームページに掲載します。</w:t>
      </w:r>
    </w:p>
    <w:p w14:paraId="576D6100" w14:textId="77777777" w:rsidR="00F6170B" w:rsidRPr="00F6170B" w:rsidRDefault="00F6170B" w:rsidP="00F6170B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1A2F265A" w14:textId="77777777" w:rsidR="00F6170B" w:rsidRPr="00F6170B" w:rsidRDefault="00F6170B" w:rsidP="00F6170B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■その他</w:t>
      </w:r>
    </w:p>
    <w:p w14:paraId="1DDF0D02" w14:textId="77777777" w:rsidR="00F6170B" w:rsidRPr="00F6170B" w:rsidRDefault="00F6170B" w:rsidP="00F6170B">
      <w:pPr>
        <w:suppressAutoHyphens/>
        <w:overflowPunct w:val="0"/>
        <w:ind w:left="468" w:hanging="46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 w:rsidR="00566DD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￭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入賞作品については、江差町歴まち商店街協同組合ホームページに掲載します。</w:t>
      </w:r>
    </w:p>
    <w:p w14:paraId="1102D60E" w14:textId="77777777" w:rsidR="00F6170B" w:rsidRPr="00F6170B" w:rsidRDefault="00566DDF" w:rsidP="00F6170B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￭</w:t>
      </w:r>
      <w:r w:rsidR="00F6170B"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入賞作品及び著作権はすべて主催者の帰属となります。</w:t>
      </w:r>
    </w:p>
    <w:p w14:paraId="34DA7FC6" w14:textId="77777777" w:rsidR="00F6170B" w:rsidRPr="00F6170B" w:rsidRDefault="00F6170B" w:rsidP="00F6170B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 w:rsidR="00566DD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￭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全作品（応募の際に送付されたＣＤ－Ｒ等を含む）は返還しません。</w:t>
      </w:r>
    </w:p>
    <w:p w14:paraId="3D649A9C" w14:textId="77777777" w:rsidR="00F6170B" w:rsidRPr="00F6170B" w:rsidRDefault="00F6170B" w:rsidP="00F6170B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578C17AE" w14:textId="77777777" w:rsidR="00F6170B" w:rsidRPr="00F6170B" w:rsidRDefault="00F6170B" w:rsidP="00F6170B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■主催・後援等</w:t>
      </w:r>
    </w:p>
    <w:p w14:paraId="34755337" w14:textId="346A330B" w:rsidR="00F6170B" w:rsidRPr="00F6170B" w:rsidRDefault="00F6170B" w:rsidP="00F6170B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 w:rsidR="00566DD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￭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主催：</w:t>
      </w:r>
      <w:r w:rsidR="000778CD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江差・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北前</w:t>
      </w:r>
      <w:r w:rsidR="00694124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の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ひな語り実行委員会、江差町歴まち商店街協同組合</w:t>
      </w:r>
    </w:p>
    <w:p w14:paraId="14063921" w14:textId="77777777" w:rsidR="00F6170B" w:rsidRPr="00F6170B" w:rsidRDefault="00566DDF" w:rsidP="00F6170B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￭</w:t>
      </w:r>
      <w:r w:rsidR="00F6170B"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共催：江差町</w:t>
      </w:r>
    </w:p>
    <w:p w14:paraId="4DCA59CA" w14:textId="77777777" w:rsidR="00F6170B" w:rsidRPr="00F6170B" w:rsidRDefault="00566DDF" w:rsidP="00F6170B">
      <w:pPr>
        <w:suppressAutoHyphens/>
        <w:overflowPunct w:val="0"/>
        <w:ind w:firstLine="23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￭</w:t>
      </w:r>
      <w:r w:rsidR="00F6170B"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後援：北海道檜山振興局、江差町教育委員会、江差商工会</w:t>
      </w:r>
    </w:p>
    <w:p w14:paraId="66E37A10" w14:textId="77777777" w:rsidR="00F6170B" w:rsidRPr="00F6170B" w:rsidRDefault="00F6170B" w:rsidP="00566DDF">
      <w:pPr>
        <w:suppressAutoHyphens/>
        <w:overflowPunct w:val="0"/>
        <w:ind w:firstLineChars="400" w:firstLine="992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HG丸ｺﾞｼｯｸM-PRO" w:eastAsia="ＭＳ 明朝" w:hAnsi="HG丸ｺﾞｼｯｸM-PRO" w:cs="HG丸ｺﾞｼｯｸM-PRO"/>
          <w:color w:val="000000"/>
          <w:kern w:val="0"/>
          <w:sz w:val="22"/>
        </w:rPr>
        <w:t xml:space="preserve"> 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江差観光コンベンション協会</w:t>
      </w:r>
    </w:p>
    <w:p w14:paraId="3FCEB64B" w14:textId="48B50834" w:rsidR="00F6170B" w:rsidRPr="00F6170B" w:rsidRDefault="00566DDF" w:rsidP="00F6170B">
      <w:pPr>
        <w:suppressAutoHyphens/>
        <w:overflowPunct w:val="0"/>
        <w:ind w:firstLine="23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￭</w:t>
      </w:r>
      <w:r w:rsidR="00F6170B"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協賛</w:t>
      </w:r>
      <w:r w:rsidR="00C575F1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：</w:t>
      </w:r>
      <w:r w:rsidR="00F6170B"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津花町内会、姥神町内会、中歌町内会、</w:t>
      </w:r>
    </w:p>
    <w:p w14:paraId="78342619" w14:textId="3382EE7B" w:rsidR="00F6170B" w:rsidRPr="00F6170B" w:rsidRDefault="00F6170B" w:rsidP="00F6170B">
      <w:pPr>
        <w:suppressAutoHyphens/>
        <w:overflowPunct w:val="0"/>
        <w:ind w:firstLine="23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　　　</w:t>
      </w:r>
      <w:r w:rsidR="00174557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 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どうなん追分シーニックバイウェイルート運営代表者会議</w:t>
      </w:r>
    </w:p>
    <w:p w14:paraId="03A67889" w14:textId="77777777" w:rsidR="00F6170B" w:rsidRPr="00F6170B" w:rsidRDefault="00F6170B" w:rsidP="00F6170B">
      <w:pPr>
        <w:suppressAutoHyphens/>
        <w:overflowPunct w:val="0"/>
        <w:ind w:firstLine="234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246ABF2B" w14:textId="77777777" w:rsidR="00F6170B" w:rsidRPr="00F6170B" w:rsidRDefault="00F6170B" w:rsidP="00F6170B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■問合せ先</w:t>
      </w:r>
    </w:p>
    <w:p w14:paraId="30F411A4" w14:textId="618ED354" w:rsidR="00F6170B" w:rsidRPr="00F6170B" w:rsidRDefault="00C575F1" w:rsidP="00F6170B">
      <w:pPr>
        <w:suppressAutoHyphens/>
        <w:overflowPunct w:val="0"/>
        <w:ind w:left="468" w:hanging="46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 w:rsidR="00F6170B"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〒</w:t>
      </w:r>
      <w:r w:rsidR="00F6170B" w:rsidRPr="00F6170B">
        <w:rPr>
          <w:rFonts w:ascii="HG丸ｺﾞｼｯｸM-PRO" w:eastAsia="ＭＳ 明朝" w:hAnsi="HG丸ｺﾞｼｯｸM-PRO" w:cs="HG丸ｺﾞｼｯｸM-PRO"/>
          <w:color w:val="000000"/>
          <w:spacing w:val="2"/>
          <w:kern w:val="0"/>
          <w:sz w:val="22"/>
        </w:rPr>
        <w:t>043-0044</w:t>
      </w:r>
    </w:p>
    <w:p w14:paraId="5AFA4988" w14:textId="77777777" w:rsidR="000B340F" w:rsidRDefault="00F6170B" w:rsidP="000B340F">
      <w:pPr>
        <w:suppressAutoHyphens/>
        <w:overflowPunct w:val="0"/>
        <w:ind w:firstLineChars="100" w:firstLine="248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2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北海道檜山郡江差町字橋本町</w:t>
      </w:r>
      <w:r w:rsidRPr="00F6170B">
        <w:rPr>
          <w:rFonts w:ascii="HG丸ｺﾞｼｯｸM-PRO" w:eastAsia="ＭＳ 明朝" w:hAnsi="HG丸ｺﾞｼｯｸM-PRO" w:cs="HG丸ｺﾞｼｯｸM-PRO"/>
          <w:color w:val="000000"/>
          <w:spacing w:val="2"/>
          <w:kern w:val="0"/>
          <w:sz w:val="22"/>
        </w:rPr>
        <w:t>85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番地</w:t>
      </w:r>
    </w:p>
    <w:p w14:paraId="1E559D7E" w14:textId="1632B5F2" w:rsidR="00F6170B" w:rsidRDefault="000B340F" w:rsidP="000B340F">
      <w:pPr>
        <w:suppressAutoHyphens/>
        <w:overflowPunct w:val="0"/>
        <w:ind w:firstLineChars="100" w:firstLine="248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2"/>
        </w:rPr>
      </w:pP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江差町歴まち商店街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（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協組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）内</w:t>
      </w:r>
    </w:p>
    <w:p w14:paraId="33FF376B" w14:textId="56F15D2B" w:rsidR="00D811CB" w:rsidRPr="00F6170B" w:rsidRDefault="00D811CB" w:rsidP="000B340F">
      <w:pPr>
        <w:suppressAutoHyphens/>
        <w:overflowPunct w:val="0"/>
        <w:ind w:firstLineChars="100" w:firstLine="248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江差・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北前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の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ひな語り実行委員会</w:t>
      </w:r>
    </w:p>
    <w:p w14:paraId="5587A73D" w14:textId="77777777" w:rsidR="00F6170B" w:rsidRPr="00F6170B" w:rsidRDefault="00F6170B" w:rsidP="00C575F1">
      <w:pPr>
        <w:suppressAutoHyphens/>
        <w:overflowPunct w:val="0"/>
        <w:ind w:firstLineChars="100" w:firstLine="252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HG丸ｺﾞｼｯｸM-PRO" w:eastAsia="ＭＳ 明朝" w:hAnsi="HG丸ｺﾞｼｯｸM-PRO" w:cs="HG丸ｺﾞｼｯｸM-PRO"/>
          <w:color w:val="000000"/>
          <w:spacing w:val="2"/>
          <w:kern w:val="0"/>
          <w:sz w:val="22"/>
        </w:rPr>
        <w:t>TEL:0139-52-0531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　　</w:t>
      </w:r>
      <w:r w:rsidRPr="00F6170B">
        <w:rPr>
          <w:rFonts w:ascii="HG丸ｺﾞｼｯｸM-PRO" w:eastAsia="ＭＳ 明朝" w:hAnsi="HG丸ｺﾞｼｯｸM-PRO" w:cs="HG丸ｺﾞｼｯｸM-PRO"/>
          <w:color w:val="000000"/>
          <w:spacing w:val="2"/>
          <w:kern w:val="0"/>
          <w:sz w:val="22"/>
        </w:rPr>
        <w:t>FAX:0139-52-4704</w:t>
      </w:r>
    </w:p>
    <w:p w14:paraId="5027BF67" w14:textId="77777777" w:rsidR="00F6170B" w:rsidRPr="00F6170B" w:rsidRDefault="00F6170B" w:rsidP="00F6170B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1FE6B001" w14:textId="39A42B74" w:rsidR="00F6170B" w:rsidRPr="00F6170B" w:rsidRDefault="00F6170B" w:rsidP="00F6170B">
      <w:pPr>
        <w:suppressAutoHyphens/>
        <w:overflowPunct w:val="0"/>
        <w:snapToGrid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F6170B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F6170B">
        <w:rPr>
          <w:rFonts w:ascii="ＭＳ 明朝" w:eastAsia="HG丸ｺﾞｼｯｸM-PRO" w:hAnsi="Times New Roman" w:cs="HG丸ｺﾞｼｯｸM-PRO" w:hint="eastAsia"/>
          <w:color w:val="000000"/>
          <w:spacing w:val="4"/>
          <w:kern w:val="0"/>
          <w:sz w:val="28"/>
          <w:szCs w:val="28"/>
        </w:rPr>
        <w:lastRenderedPageBreak/>
        <w:t>「江差・北前のひな語り</w:t>
      </w:r>
      <w:r w:rsidRPr="00F6170B">
        <w:rPr>
          <w:rFonts w:ascii="HG丸ｺﾞｼｯｸM-PRO" w:eastAsia="ＭＳ 明朝" w:hAnsi="HG丸ｺﾞｼｯｸM-PRO" w:cs="HG丸ｺﾞｼｯｸM-PRO"/>
          <w:color w:val="000000"/>
          <w:spacing w:val="2"/>
          <w:kern w:val="0"/>
          <w:sz w:val="28"/>
          <w:szCs w:val="28"/>
        </w:rPr>
        <w:t xml:space="preserve"> </w:t>
      </w:r>
      <w:r w:rsidR="00566DDF">
        <w:rPr>
          <w:rFonts w:ascii="ＭＳ 明朝" w:eastAsia="HG丸ｺﾞｼｯｸM-PRO" w:hAnsi="Times New Roman" w:cs="HG丸ｺﾞｼｯｸM-PRO" w:hint="eastAsia"/>
          <w:color w:val="000000"/>
          <w:spacing w:val="4"/>
          <w:kern w:val="0"/>
          <w:sz w:val="28"/>
          <w:szCs w:val="28"/>
        </w:rPr>
        <w:t>第</w:t>
      </w:r>
      <w:r w:rsidR="000B340F">
        <w:rPr>
          <w:rFonts w:ascii="ＭＳ 明朝" w:eastAsia="HG丸ｺﾞｼｯｸM-PRO" w:hAnsi="Times New Roman" w:cs="HG丸ｺﾞｼｯｸM-PRO" w:hint="eastAsia"/>
          <w:color w:val="000000"/>
          <w:spacing w:val="4"/>
          <w:kern w:val="0"/>
          <w:sz w:val="28"/>
          <w:szCs w:val="28"/>
        </w:rPr>
        <w:t>１０</w:t>
      </w:r>
      <w:r w:rsidRPr="00F6170B">
        <w:rPr>
          <w:rFonts w:ascii="ＭＳ 明朝" w:eastAsia="HG丸ｺﾞｼｯｸM-PRO" w:hAnsi="Times New Roman" w:cs="HG丸ｺﾞｼｯｸM-PRO" w:hint="eastAsia"/>
          <w:color w:val="000000"/>
          <w:spacing w:val="4"/>
          <w:kern w:val="0"/>
          <w:sz w:val="28"/>
          <w:szCs w:val="28"/>
        </w:rPr>
        <w:t>回フォトコンテスト」応募用紙</w:t>
      </w:r>
    </w:p>
    <w:p w14:paraId="6FFAEB2E" w14:textId="77777777" w:rsidR="00F6170B" w:rsidRPr="00F6170B" w:rsidRDefault="00F6170B" w:rsidP="00F6170B">
      <w:pPr>
        <w:suppressAutoHyphens/>
        <w:overflowPunct w:val="0"/>
        <w:snapToGrid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081D353B" w14:textId="77777777" w:rsidR="00F6170B" w:rsidRPr="00F6170B" w:rsidRDefault="00F6170B" w:rsidP="00F6170B">
      <w:pPr>
        <w:suppressAutoHyphens/>
        <w:overflowPunct w:val="0"/>
        <w:snapToGrid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tbl>
      <w:tblPr>
        <w:tblStyle w:val="a5"/>
        <w:tblW w:w="9628" w:type="dxa"/>
        <w:tblLook w:val="04A0" w:firstRow="1" w:lastRow="0" w:firstColumn="1" w:lastColumn="0" w:noHBand="0" w:noVBand="1"/>
      </w:tblPr>
      <w:tblGrid>
        <w:gridCol w:w="1413"/>
        <w:gridCol w:w="1417"/>
        <w:gridCol w:w="1985"/>
        <w:gridCol w:w="1701"/>
        <w:gridCol w:w="3112"/>
      </w:tblGrid>
      <w:tr w:rsidR="00015CC5" w14:paraId="27EDAF3E" w14:textId="77777777" w:rsidTr="006E4300">
        <w:trPr>
          <w:trHeight w:val="340"/>
        </w:trPr>
        <w:tc>
          <w:tcPr>
            <w:tcW w:w="9628" w:type="dxa"/>
            <w:gridSpan w:val="5"/>
            <w:shd w:val="clear" w:color="auto" w:fill="D0CECE" w:themeFill="background2" w:themeFillShade="E6"/>
            <w:noWrap/>
            <w:tcFitText/>
            <w:vAlign w:val="center"/>
          </w:tcPr>
          <w:p w14:paraId="0FD6364C" w14:textId="65B89330" w:rsidR="00015CC5" w:rsidRPr="006E4300" w:rsidRDefault="00015CC5" w:rsidP="006E4300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snapToGrid w:val="0"/>
                <w:color w:val="000000"/>
                <w:spacing w:val="-30"/>
                <w:kern w:val="20"/>
                <w:szCs w:val="21"/>
                <w14:ligatures w14:val="standard"/>
              </w:rPr>
            </w:pPr>
            <w:r w:rsidRPr="00AE4F04">
              <w:rPr>
                <w:rFonts w:ascii="HG丸ｺﾞｼｯｸM-PRO" w:eastAsia="HG丸ｺﾞｼｯｸM-PRO" w:hAnsi="Times New Roman" w:cs="Times New Roman" w:hint="eastAsia"/>
                <w:snapToGrid w:val="0"/>
                <w:color w:val="000000"/>
                <w:spacing w:val="1"/>
                <w:w w:val="88"/>
                <w:kern w:val="0"/>
                <w:szCs w:val="21"/>
                <w14:ligatures w14:val="standard"/>
              </w:rPr>
              <w:t>本作品の著作権は、主催者側に帰属すること、及び本事業(コンテスト)の業務に関し使用することに同意します</w:t>
            </w:r>
            <w:r w:rsidR="007337BD" w:rsidRPr="00AE4F04">
              <w:rPr>
                <w:rFonts w:ascii="HG丸ｺﾞｼｯｸM-PRO" w:eastAsia="HG丸ｺﾞｼｯｸM-PRO" w:hAnsi="Times New Roman" w:cs="Times New Roman" w:hint="eastAsia"/>
                <w:snapToGrid w:val="0"/>
                <w:color w:val="000000"/>
                <w:spacing w:val="-14"/>
                <w:w w:val="88"/>
                <w:kern w:val="0"/>
                <w:szCs w:val="21"/>
                <w14:ligatures w14:val="standard"/>
              </w:rPr>
              <w:t>。</w:t>
            </w:r>
          </w:p>
        </w:tc>
      </w:tr>
      <w:tr w:rsidR="007337BD" w14:paraId="51470B58" w14:textId="77777777" w:rsidTr="006E4300">
        <w:trPr>
          <w:trHeight w:val="340"/>
        </w:trPr>
        <w:tc>
          <w:tcPr>
            <w:tcW w:w="4815" w:type="dxa"/>
            <w:gridSpan w:val="3"/>
            <w:vMerge w:val="restart"/>
            <w:vAlign w:val="center"/>
          </w:tcPr>
          <w:p w14:paraId="1B2C8537" w14:textId="47C42248" w:rsidR="007337BD" w:rsidRPr="007337BD" w:rsidRDefault="007337BD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  <w:r w:rsidRPr="007337BD">
              <w:rPr>
                <w:rFonts w:ascii="HG丸ｺﾞｼｯｸM-PRO" w:eastAsia="HG丸ｺﾞｼｯｸM-PRO" w:hAnsi="Times New Roman" w:cs="Times New Roman" w:hint="eastAsia"/>
                <w:color w:val="000000"/>
                <w:spacing w:val="-10"/>
                <w:kern w:val="0"/>
                <w:szCs w:val="21"/>
              </w:rPr>
              <w:t>一般の部</w:t>
            </w: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-10"/>
                <w:kern w:val="0"/>
                <w:szCs w:val="21"/>
              </w:rPr>
              <w:t xml:space="preserve">　　</w:t>
            </w:r>
            <w:r w:rsidRPr="007337BD">
              <w:rPr>
                <w:rFonts w:ascii="HG丸ｺﾞｼｯｸM-PRO" w:eastAsia="HG丸ｺﾞｼｯｸM-PRO" w:hAnsi="Times New Roman" w:cs="Times New Roman" w:hint="eastAsia"/>
                <w:color w:val="000000"/>
                <w:spacing w:val="-10"/>
                <w:kern w:val="0"/>
                <w:szCs w:val="21"/>
              </w:rPr>
              <w:t>・</w:t>
            </w: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-10"/>
                <w:kern w:val="0"/>
                <w:szCs w:val="21"/>
              </w:rPr>
              <w:t xml:space="preserve">　　</w:t>
            </w:r>
            <w:r w:rsidRPr="007337BD">
              <w:rPr>
                <w:rFonts w:ascii="HG丸ｺﾞｼｯｸM-PRO" w:eastAsia="HG丸ｺﾞｼｯｸM-PRO" w:hAnsi="Times New Roman" w:cs="Times New Roman" w:hint="eastAsia"/>
                <w:color w:val="000000"/>
                <w:spacing w:val="-10"/>
                <w:kern w:val="0"/>
                <w:szCs w:val="21"/>
              </w:rPr>
              <w:t>中高生の部</w:t>
            </w:r>
          </w:p>
        </w:tc>
        <w:tc>
          <w:tcPr>
            <w:tcW w:w="4813" w:type="dxa"/>
            <w:gridSpan w:val="2"/>
            <w:shd w:val="clear" w:color="auto" w:fill="D0CECE" w:themeFill="background2" w:themeFillShade="E6"/>
            <w:vAlign w:val="center"/>
          </w:tcPr>
          <w:p w14:paraId="01345FAC" w14:textId="1754BB5E" w:rsidR="007337BD" w:rsidRPr="007337BD" w:rsidRDefault="007337BD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  <w:r w:rsidRPr="007337BD">
              <w:rPr>
                <w:rFonts w:ascii="HG丸ｺﾞｼｯｸM-PRO" w:eastAsia="HG丸ｺﾞｼｯｸM-PRO" w:hAnsi="Times New Roman" w:cs="Times New Roman" w:hint="eastAsia"/>
                <w:color w:val="000000"/>
                <w:spacing w:val="-10"/>
                <w:kern w:val="0"/>
                <w:szCs w:val="21"/>
              </w:rPr>
              <w:t>中高生の部のみ学校名</w:t>
            </w:r>
          </w:p>
        </w:tc>
      </w:tr>
      <w:tr w:rsidR="007337BD" w14:paraId="02C87163" w14:textId="77777777" w:rsidTr="007337BD">
        <w:trPr>
          <w:trHeight w:val="680"/>
        </w:trPr>
        <w:tc>
          <w:tcPr>
            <w:tcW w:w="4815" w:type="dxa"/>
            <w:gridSpan w:val="3"/>
            <w:vMerge/>
            <w:vAlign w:val="center"/>
          </w:tcPr>
          <w:p w14:paraId="63E64F8C" w14:textId="479E488B" w:rsidR="007337BD" w:rsidRPr="007337BD" w:rsidRDefault="007337BD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4813" w:type="dxa"/>
            <w:gridSpan w:val="2"/>
            <w:vMerge w:val="restart"/>
            <w:vAlign w:val="center"/>
          </w:tcPr>
          <w:p w14:paraId="685AE9CE" w14:textId="77777777" w:rsidR="007337BD" w:rsidRPr="007337BD" w:rsidRDefault="007337BD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7337BD" w14:paraId="7F61F460" w14:textId="77777777" w:rsidTr="006E4300">
        <w:trPr>
          <w:trHeight w:val="340"/>
        </w:trPr>
        <w:tc>
          <w:tcPr>
            <w:tcW w:w="4815" w:type="dxa"/>
            <w:gridSpan w:val="3"/>
            <w:shd w:val="clear" w:color="auto" w:fill="D0CECE" w:themeFill="background2" w:themeFillShade="E6"/>
            <w:vAlign w:val="center"/>
          </w:tcPr>
          <w:p w14:paraId="254D90F0" w14:textId="0B461C1F" w:rsidR="007337BD" w:rsidRPr="007337BD" w:rsidRDefault="007337BD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  <w:r w:rsidRPr="007337BD">
              <w:rPr>
                <w:rFonts w:ascii="HG丸ｺﾞｼｯｸM-PRO" w:eastAsia="HG丸ｺﾞｼｯｸM-PRO" w:hAnsi="Times New Roman" w:cs="Times New Roman" w:hint="eastAsia"/>
                <w:color w:val="000000"/>
                <w:spacing w:val="-10"/>
                <w:kern w:val="0"/>
                <w:szCs w:val="21"/>
              </w:rPr>
              <w:t>タイトル作品</w:t>
            </w:r>
          </w:p>
        </w:tc>
        <w:tc>
          <w:tcPr>
            <w:tcW w:w="4813" w:type="dxa"/>
            <w:gridSpan w:val="2"/>
            <w:vMerge/>
            <w:vAlign w:val="center"/>
          </w:tcPr>
          <w:p w14:paraId="35F7D2E2" w14:textId="77777777" w:rsidR="007337BD" w:rsidRPr="007337BD" w:rsidRDefault="007337BD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7337BD" w14:paraId="6496D3C4" w14:textId="77777777" w:rsidTr="006E4300">
        <w:trPr>
          <w:trHeight w:val="340"/>
        </w:trPr>
        <w:tc>
          <w:tcPr>
            <w:tcW w:w="4815" w:type="dxa"/>
            <w:gridSpan w:val="3"/>
            <w:vMerge w:val="restart"/>
            <w:vAlign w:val="center"/>
          </w:tcPr>
          <w:p w14:paraId="15DF3672" w14:textId="77777777" w:rsidR="007337BD" w:rsidRPr="007337BD" w:rsidRDefault="007337BD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2F386B16" w14:textId="1D794A29" w:rsidR="007337BD" w:rsidRPr="007337BD" w:rsidRDefault="007337BD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  <w:r w:rsidRPr="007337BD">
              <w:rPr>
                <w:rFonts w:ascii="HG丸ｺﾞｼｯｸM-PRO" w:eastAsia="HG丸ｺﾞｼｯｸM-PRO" w:hAnsi="Times New Roman" w:cs="Times New Roman" w:hint="eastAsia"/>
                <w:color w:val="000000"/>
                <w:spacing w:val="-10"/>
                <w:kern w:val="0"/>
                <w:szCs w:val="21"/>
              </w:rPr>
              <w:t>電話番号</w:t>
            </w:r>
          </w:p>
        </w:tc>
        <w:tc>
          <w:tcPr>
            <w:tcW w:w="3112" w:type="dxa"/>
            <w:vAlign w:val="center"/>
          </w:tcPr>
          <w:p w14:paraId="22710343" w14:textId="77777777" w:rsidR="007337BD" w:rsidRPr="007337BD" w:rsidRDefault="007337BD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7337BD" w14:paraId="62AA991D" w14:textId="77777777" w:rsidTr="006E4300">
        <w:trPr>
          <w:trHeight w:val="340"/>
        </w:trPr>
        <w:tc>
          <w:tcPr>
            <w:tcW w:w="4815" w:type="dxa"/>
            <w:gridSpan w:val="3"/>
            <w:vMerge/>
            <w:vAlign w:val="center"/>
          </w:tcPr>
          <w:p w14:paraId="183423D5" w14:textId="77777777" w:rsidR="007337BD" w:rsidRPr="007337BD" w:rsidRDefault="007337BD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234F6B96" w14:textId="511EB5CD" w:rsidR="007337BD" w:rsidRPr="007337BD" w:rsidRDefault="007337BD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  <w:r w:rsidRPr="007337BD">
              <w:rPr>
                <w:rFonts w:ascii="HG丸ｺﾞｼｯｸM-PRO" w:eastAsia="HG丸ｺﾞｼｯｸM-PRO" w:hAnsi="Times New Roman" w:cs="Times New Roman" w:hint="eastAsia"/>
                <w:color w:val="000000"/>
                <w:spacing w:val="-10"/>
                <w:kern w:val="0"/>
                <w:szCs w:val="21"/>
              </w:rPr>
              <w:t>携帯番号</w:t>
            </w:r>
          </w:p>
        </w:tc>
        <w:tc>
          <w:tcPr>
            <w:tcW w:w="3112" w:type="dxa"/>
            <w:vAlign w:val="center"/>
          </w:tcPr>
          <w:p w14:paraId="38DF1EBA" w14:textId="77777777" w:rsidR="007337BD" w:rsidRPr="007337BD" w:rsidRDefault="007337BD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015CC5" w14:paraId="45688613" w14:textId="22315393" w:rsidTr="006E4300">
        <w:trPr>
          <w:trHeight w:val="340"/>
        </w:trPr>
        <w:tc>
          <w:tcPr>
            <w:tcW w:w="4815" w:type="dxa"/>
            <w:gridSpan w:val="3"/>
            <w:shd w:val="clear" w:color="auto" w:fill="D0CECE" w:themeFill="background2" w:themeFillShade="E6"/>
            <w:vAlign w:val="center"/>
          </w:tcPr>
          <w:p w14:paraId="4053D6E3" w14:textId="7BAE8A73" w:rsidR="00015CC5" w:rsidRPr="007337BD" w:rsidRDefault="00015CC5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  <w:r w:rsidRPr="007337BD">
              <w:rPr>
                <w:rFonts w:ascii="HG丸ｺﾞｼｯｸM-PRO" w:eastAsia="HG丸ｺﾞｼｯｸM-PRO" w:hAnsi="Times New Roman" w:cs="Times New Roman" w:hint="eastAsia"/>
                <w:color w:val="000000"/>
                <w:spacing w:val="-10"/>
                <w:kern w:val="0"/>
                <w:szCs w:val="21"/>
              </w:rPr>
              <w:t>上記作品の画像ファイル名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D351960" w14:textId="77777777" w:rsidR="00015CC5" w:rsidRPr="007337BD" w:rsidRDefault="00015CC5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  <w:r w:rsidRPr="007337BD">
              <w:rPr>
                <w:rFonts w:ascii="HG丸ｺﾞｼｯｸM-PRO" w:eastAsia="HG丸ｺﾞｼｯｸM-PRO" w:hAnsi="Times New Roman" w:cs="Times New Roman" w:hint="eastAsia"/>
                <w:color w:val="000000"/>
                <w:spacing w:val="-10"/>
                <w:kern w:val="0"/>
                <w:szCs w:val="21"/>
              </w:rPr>
              <w:t>ＦＡＸ番号</w:t>
            </w:r>
          </w:p>
        </w:tc>
        <w:tc>
          <w:tcPr>
            <w:tcW w:w="3112" w:type="dxa"/>
            <w:vAlign w:val="center"/>
          </w:tcPr>
          <w:p w14:paraId="7DD09171" w14:textId="45D9523F" w:rsidR="00015CC5" w:rsidRPr="007337BD" w:rsidRDefault="00015CC5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015CC5" w14:paraId="4B1F7800" w14:textId="77777777" w:rsidTr="006E4300">
        <w:trPr>
          <w:trHeight w:val="340"/>
        </w:trPr>
        <w:tc>
          <w:tcPr>
            <w:tcW w:w="4815" w:type="dxa"/>
            <w:gridSpan w:val="3"/>
            <w:vAlign w:val="center"/>
          </w:tcPr>
          <w:p w14:paraId="53BED3BF" w14:textId="77777777" w:rsidR="00015CC5" w:rsidRPr="007337BD" w:rsidRDefault="00015CC5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4813" w:type="dxa"/>
            <w:gridSpan w:val="2"/>
            <w:shd w:val="clear" w:color="auto" w:fill="D0CECE" w:themeFill="background2" w:themeFillShade="E6"/>
            <w:vAlign w:val="center"/>
          </w:tcPr>
          <w:p w14:paraId="3304683B" w14:textId="77D8A9D1" w:rsidR="00015CC5" w:rsidRPr="007337BD" w:rsidRDefault="00015CC5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  <w:r w:rsidRPr="007337BD">
              <w:rPr>
                <w:rFonts w:ascii="HG丸ｺﾞｼｯｸM-PRO" w:eastAsia="HG丸ｺﾞｼｯｸM-PRO" w:hAnsi="Times New Roman" w:cs="Times New Roman" w:hint="eastAsia"/>
                <w:color w:val="000000"/>
                <w:spacing w:val="-10"/>
                <w:kern w:val="0"/>
                <w:szCs w:val="21"/>
              </w:rPr>
              <w:t>Ｅ－ＭＡＩＬアドレス(お持ちの方のみ)</w:t>
            </w:r>
          </w:p>
        </w:tc>
      </w:tr>
      <w:tr w:rsidR="007337BD" w14:paraId="2EA9CD4F" w14:textId="77777777" w:rsidTr="006E4300">
        <w:trPr>
          <w:trHeight w:val="340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5EB28581" w14:textId="1E681B95" w:rsidR="007337BD" w:rsidRPr="007337BD" w:rsidRDefault="007337BD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  <w:r w:rsidRPr="007337BD">
              <w:rPr>
                <w:rFonts w:ascii="HG丸ｺﾞｼｯｸM-PRO" w:eastAsia="HG丸ｺﾞｼｯｸM-PRO" w:hAnsi="Times New Roman" w:cs="Times New Roman" w:hint="eastAsia"/>
                <w:color w:val="000000"/>
                <w:spacing w:val="-10"/>
                <w:kern w:val="0"/>
                <w:szCs w:val="21"/>
              </w:rPr>
              <w:t>ふりがな</w:t>
            </w:r>
          </w:p>
        </w:tc>
        <w:tc>
          <w:tcPr>
            <w:tcW w:w="3402" w:type="dxa"/>
            <w:gridSpan w:val="2"/>
            <w:vAlign w:val="center"/>
          </w:tcPr>
          <w:p w14:paraId="2243B450" w14:textId="77777777" w:rsidR="007337BD" w:rsidRPr="007337BD" w:rsidRDefault="007337BD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4813" w:type="dxa"/>
            <w:gridSpan w:val="2"/>
            <w:vAlign w:val="center"/>
          </w:tcPr>
          <w:p w14:paraId="4DBB89FF" w14:textId="77777777" w:rsidR="007337BD" w:rsidRPr="007337BD" w:rsidRDefault="007337BD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7337BD" w14:paraId="70683052" w14:textId="77777777" w:rsidTr="006E4300">
        <w:trPr>
          <w:trHeight w:val="340"/>
        </w:trPr>
        <w:tc>
          <w:tcPr>
            <w:tcW w:w="1413" w:type="dxa"/>
            <w:vMerge w:val="restart"/>
            <w:shd w:val="clear" w:color="auto" w:fill="D0CECE" w:themeFill="background2" w:themeFillShade="E6"/>
            <w:vAlign w:val="center"/>
          </w:tcPr>
          <w:p w14:paraId="43362917" w14:textId="1BB198E5" w:rsidR="007337BD" w:rsidRPr="007337BD" w:rsidRDefault="007337BD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  <w:r w:rsidRPr="007337BD">
              <w:rPr>
                <w:rFonts w:ascii="HG丸ｺﾞｼｯｸM-PRO" w:eastAsia="HG丸ｺﾞｼｯｸM-PRO" w:hAnsi="Times New Roman" w:cs="Times New Roman" w:hint="eastAsia"/>
                <w:color w:val="000000"/>
                <w:spacing w:val="-10"/>
                <w:kern w:val="0"/>
                <w:szCs w:val="21"/>
              </w:rPr>
              <w:t>お名前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325590E2" w14:textId="77777777" w:rsidR="007337BD" w:rsidRPr="007337BD" w:rsidRDefault="007337BD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17A3FA15" w14:textId="4DF79CE7" w:rsidR="007337BD" w:rsidRPr="007337BD" w:rsidRDefault="007337BD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  <w:r w:rsidRPr="007337BD">
              <w:rPr>
                <w:rFonts w:ascii="HG丸ｺﾞｼｯｸM-PRO" w:eastAsia="HG丸ｺﾞｼｯｸM-PRO" w:hAnsi="Times New Roman" w:cs="Times New Roman" w:hint="eastAsia"/>
                <w:color w:val="000000"/>
                <w:spacing w:val="-10"/>
                <w:kern w:val="0"/>
                <w:szCs w:val="21"/>
              </w:rPr>
              <w:t>撮影年月日</w:t>
            </w:r>
          </w:p>
        </w:tc>
        <w:tc>
          <w:tcPr>
            <w:tcW w:w="3112" w:type="dxa"/>
            <w:vAlign w:val="center"/>
          </w:tcPr>
          <w:p w14:paraId="08BDB227" w14:textId="43F19DD8" w:rsidR="007337BD" w:rsidRPr="007337BD" w:rsidRDefault="007337BD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</w:p>
        </w:tc>
      </w:tr>
      <w:tr w:rsidR="007337BD" w14:paraId="1031C1A3" w14:textId="77777777" w:rsidTr="006E4300">
        <w:trPr>
          <w:trHeight w:val="510"/>
        </w:trPr>
        <w:tc>
          <w:tcPr>
            <w:tcW w:w="1413" w:type="dxa"/>
            <w:vMerge/>
            <w:shd w:val="clear" w:color="auto" w:fill="D0CECE" w:themeFill="background2" w:themeFillShade="E6"/>
            <w:vAlign w:val="center"/>
          </w:tcPr>
          <w:p w14:paraId="6812B5CB" w14:textId="77777777" w:rsidR="007337BD" w:rsidRPr="007337BD" w:rsidRDefault="007337BD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7AF6D14B" w14:textId="77777777" w:rsidR="007337BD" w:rsidRPr="007337BD" w:rsidRDefault="007337BD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9C82C18" w14:textId="2F4B2C00" w:rsidR="007337BD" w:rsidRPr="007337BD" w:rsidRDefault="007337BD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  <w:r w:rsidRPr="007337BD">
              <w:rPr>
                <w:rFonts w:ascii="HG丸ｺﾞｼｯｸM-PRO" w:eastAsia="HG丸ｺﾞｼｯｸM-PRO" w:hAnsi="Times New Roman" w:cs="Times New Roman" w:hint="eastAsia"/>
                <w:color w:val="000000"/>
                <w:spacing w:val="-10"/>
                <w:kern w:val="0"/>
                <w:szCs w:val="21"/>
              </w:rPr>
              <w:t>作品の向き</w:t>
            </w:r>
          </w:p>
        </w:tc>
        <w:tc>
          <w:tcPr>
            <w:tcW w:w="3112" w:type="dxa"/>
            <w:vAlign w:val="center"/>
          </w:tcPr>
          <w:p w14:paraId="3F508CAE" w14:textId="1ABFBE16" w:rsidR="007337BD" w:rsidRPr="007337BD" w:rsidRDefault="007337BD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  <w:r w:rsidRPr="007337BD">
              <w:rPr>
                <w:rFonts w:ascii="HG丸ｺﾞｼｯｸM-PRO" w:eastAsia="HG丸ｺﾞｼｯｸM-PRO" w:hAnsi="Times New Roman" w:cs="Times New Roman" w:hint="eastAsia"/>
                <w:color w:val="000000"/>
                <w:spacing w:val="-10"/>
                <w:kern w:val="0"/>
                <w:szCs w:val="21"/>
              </w:rPr>
              <w:t>タテ</w:t>
            </w: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-10"/>
                <w:kern w:val="0"/>
                <w:szCs w:val="21"/>
              </w:rPr>
              <w:t xml:space="preserve">　　</w:t>
            </w:r>
            <w:r w:rsidRPr="007337BD">
              <w:rPr>
                <w:rFonts w:ascii="HG丸ｺﾞｼｯｸM-PRO" w:eastAsia="HG丸ｺﾞｼｯｸM-PRO" w:hAnsi="Times New Roman" w:cs="Times New Roman" w:hint="eastAsia"/>
                <w:color w:val="000000"/>
                <w:spacing w:val="-10"/>
                <w:kern w:val="0"/>
                <w:szCs w:val="21"/>
              </w:rPr>
              <w:t>・</w:t>
            </w: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-10"/>
                <w:kern w:val="0"/>
                <w:szCs w:val="21"/>
              </w:rPr>
              <w:t xml:space="preserve">　　</w:t>
            </w:r>
            <w:r w:rsidRPr="007337BD">
              <w:rPr>
                <w:rFonts w:ascii="HG丸ｺﾞｼｯｸM-PRO" w:eastAsia="HG丸ｺﾞｼｯｸM-PRO" w:hAnsi="Times New Roman" w:cs="Times New Roman" w:hint="eastAsia"/>
                <w:color w:val="000000"/>
                <w:spacing w:val="-10"/>
                <w:kern w:val="0"/>
                <w:szCs w:val="21"/>
              </w:rPr>
              <w:t>ヨコ</w:t>
            </w:r>
          </w:p>
        </w:tc>
      </w:tr>
      <w:tr w:rsidR="007337BD" w14:paraId="590B551D" w14:textId="77777777" w:rsidTr="006E4300">
        <w:trPr>
          <w:trHeight w:val="510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5FDE3632" w14:textId="5A5CFC43" w:rsidR="007337BD" w:rsidRPr="007337BD" w:rsidRDefault="007337BD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  <w:r w:rsidRPr="007337BD">
              <w:rPr>
                <w:rFonts w:ascii="HG丸ｺﾞｼｯｸM-PRO" w:eastAsia="HG丸ｺﾞｼｯｸM-PRO" w:hAnsi="Times New Roman" w:cs="Times New Roman" w:hint="eastAsia"/>
                <w:color w:val="000000"/>
                <w:spacing w:val="-10"/>
                <w:kern w:val="0"/>
                <w:szCs w:val="21"/>
              </w:rPr>
              <w:t>性別</w:t>
            </w:r>
          </w:p>
        </w:tc>
        <w:tc>
          <w:tcPr>
            <w:tcW w:w="3402" w:type="dxa"/>
            <w:gridSpan w:val="2"/>
            <w:vAlign w:val="center"/>
          </w:tcPr>
          <w:p w14:paraId="176C4CC8" w14:textId="79B20A31" w:rsidR="007337BD" w:rsidRPr="007337BD" w:rsidRDefault="007337BD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-10"/>
                <w:kern w:val="0"/>
                <w:szCs w:val="21"/>
              </w:rPr>
              <w:t>男　　・　　女</w:t>
            </w:r>
          </w:p>
        </w:tc>
        <w:tc>
          <w:tcPr>
            <w:tcW w:w="1701" w:type="dxa"/>
            <w:vMerge w:val="restart"/>
            <w:shd w:val="clear" w:color="auto" w:fill="D0CECE" w:themeFill="background2" w:themeFillShade="E6"/>
            <w:vAlign w:val="center"/>
          </w:tcPr>
          <w:p w14:paraId="30CA63DB" w14:textId="4B395A2B" w:rsidR="007337BD" w:rsidRPr="007337BD" w:rsidRDefault="007337BD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  <w:r w:rsidRPr="007337BD">
              <w:rPr>
                <w:rFonts w:ascii="HG丸ｺﾞｼｯｸM-PRO" w:eastAsia="HG丸ｺﾞｼｯｸM-PRO" w:hAnsi="Times New Roman" w:cs="Times New Roman" w:hint="eastAsia"/>
                <w:color w:val="000000"/>
                <w:spacing w:val="-10"/>
                <w:kern w:val="0"/>
                <w:szCs w:val="21"/>
              </w:rPr>
              <w:t>ご住所</w:t>
            </w:r>
          </w:p>
        </w:tc>
        <w:tc>
          <w:tcPr>
            <w:tcW w:w="3112" w:type="dxa"/>
          </w:tcPr>
          <w:p w14:paraId="5F65A22C" w14:textId="0BC4F5A6" w:rsidR="007337BD" w:rsidRPr="007337BD" w:rsidRDefault="007337BD" w:rsidP="007337BD">
            <w:pPr>
              <w:suppressAutoHyphens/>
              <w:overflowPunct w:val="0"/>
              <w:snapToGrid w:val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-10"/>
                <w:kern w:val="0"/>
                <w:szCs w:val="21"/>
              </w:rPr>
              <w:t>〒</w:t>
            </w:r>
          </w:p>
        </w:tc>
      </w:tr>
      <w:tr w:rsidR="00015CC5" w14:paraId="3234F301" w14:textId="77777777" w:rsidTr="006E4300">
        <w:trPr>
          <w:trHeight w:val="510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22CD1F4A" w14:textId="409D4075" w:rsidR="00015CC5" w:rsidRPr="007337BD" w:rsidRDefault="00015CC5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  <w:r w:rsidRPr="007337BD">
              <w:rPr>
                <w:rFonts w:ascii="HG丸ｺﾞｼｯｸM-PRO" w:eastAsia="HG丸ｺﾞｼｯｸM-PRO" w:hAnsi="Times New Roman" w:cs="Times New Roman" w:hint="eastAsia"/>
                <w:color w:val="000000"/>
                <w:spacing w:val="-10"/>
                <w:kern w:val="0"/>
                <w:szCs w:val="21"/>
              </w:rPr>
              <w:t>年齢・学年</w:t>
            </w:r>
          </w:p>
        </w:tc>
        <w:tc>
          <w:tcPr>
            <w:tcW w:w="1417" w:type="dxa"/>
            <w:vAlign w:val="center"/>
          </w:tcPr>
          <w:p w14:paraId="323626FC" w14:textId="0DEF0EAA" w:rsidR="00015CC5" w:rsidRPr="007337BD" w:rsidRDefault="007337BD" w:rsidP="007337BD">
            <w:pPr>
              <w:suppressAutoHyphens/>
              <w:overflowPunct w:val="0"/>
              <w:snapToGrid w:val="0"/>
              <w:jc w:val="righ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-10"/>
                <w:kern w:val="0"/>
                <w:szCs w:val="21"/>
              </w:rPr>
              <w:t xml:space="preserve">　歳</w:t>
            </w:r>
          </w:p>
        </w:tc>
        <w:tc>
          <w:tcPr>
            <w:tcW w:w="1985" w:type="dxa"/>
            <w:vAlign w:val="center"/>
          </w:tcPr>
          <w:p w14:paraId="628267DD" w14:textId="6D8858B7" w:rsidR="00015CC5" w:rsidRPr="007337BD" w:rsidRDefault="007337BD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-10"/>
                <w:kern w:val="0"/>
                <w:szCs w:val="21"/>
              </w:rPr>
              <w:t>学年　　年生</w:t>
            </w:r>
          </w:p>
        </w:tc>
        <w:tc>
          <w:tcPr>
            <w:tcW w:w="1701" w:type="dxa"/>
            <w:vMerge/>
            <w:shd w:val="clear" w:color="auto" w:fill="D0CECE" w:themeFill="background2" w:themeFillShade="E6"/>
            <w:vAlign w:val="center"/>
          </w:tcPr>
          <w:p w14:paraId="3FD76CB7" w14:textId="77777777" w:rsidR="00015CC5" w:rsidRPr="007337BD" w:rsidRDefault="00015CC5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3112" w:type="dxa"/>
            <w:vAlign w:val="center"/>
          </w:tcPr>
          <w:p w14:paraId="467283BE" w14:textId="77777777" w:rsidR="00015CC5" w:rsidRPr="007337BD" w:rsidRDefault="00015CC5" w:rsidP="007337BD">
            <w:pPr>
              <w:suppressAutoHyphens/>
              <w:overflowPunct w:val="0"/>
              <w:snapToGrid w:val="0"/>
              <w:jc w:val="center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-10"/>
                <w:kern w:val="0"/>
                <w:szCs w:val="21"/>
              </w:rPr>
            </w:pPr>
          </w:p>
        </w:tc>
      </w:tr>
    </w:tbl>
    <w:p w14:paraId="638FD31A" w14:textId="27AA60CB" w:rsidR="00F6170B" w:rsidRPr="00F6170B" w:rsidRDefault="00F6170B" w:rsidP="00F6170B">
      <w:pPr>
        <w:suppressAutoHyphens/>
        <w:overflowPunct w:val="0"/>
        <w:snapToGrid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1FA26EE7" w14:textId="77777777" w:rsidR="00F6170B" w:rsidRPr="00F6170B" w:rsidRDefault="00F6170B" w:rsidP="00F6170B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14:paraId="35856152" w14:textId="77777777" w:rsidR="001155FB" w:rsidRPr="00F6170B" w:rsidRDefault="001155FB"/>
    <w:sectPr w:rsidR="001155FB" w:rsidRPr="00F6170B" w:rsidSect="00F6170B">
      <w:pgSz w:w="11906" w:h="16838"/>
      <w:pgMar w:top="1418" w:right="1134" w:bottom="850" w:left="1134" w:header="720" w:footer="720" w:gutter="0"/>
      <w:pgNumType w:start="1"/>
      <w:cols w:space="720"/>
      <w:noEndnote/>
      <w:docGrid w:type="linesAndChars" w:linePitch="34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1500C" w14:textId="77777777" w:rsidR="00CE3925" w:rsidRDefault="00CE3925" w:rsidP="005F0ADA">
      <w:r>
        <w:separator/>
      </w:r>
    </w:p>
  </w:endnote>
  <w:endnote w:type="continuationSeparator" w:id="0">
    <w:p w14:paraId="3B5FC4E2" w14:textId="77777777" w:rsidR="00CE3925" w:rsidRDefault="00CE3925" w:rsidP="005F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1C7EB" w14:textId="77777777" w:rsidR="00CE3925" w:rsidRDefault="00CE3925" w:rsidP="005F0ADA">
      <w:r>
        <w:separator/>
      </w:r>
    </w:p>
  </w:footnote>
  <w:footnote w:type="continuationSeparator" w:id="0">
    <w:p w14:paraId="4C592DCE" w14:textId="77777777" w:rsidR="00CE3925" w:rsidRDefault="00CE3925" w:rsidP="005F0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70B"/>
    <w:rsid w:val="00015CC5"/>
    <w:rsid w:val="000778CD"/>
    <w:rsid w:val="000B340F"/>
    <w:rsid w:val="001155FB"/>
    <w:rsid w:val="00174557"/>
    <w:rsid w:val="0023122F"/>
    <w:rsid w:val="002641C8"/>
    <w:rsid w:val="004919A7"/>
    <w:rsid w:val="004F0D03"/>
    <w:rsid w:val="00566DDF"/>
    <w:rsid w:val="005D76A9"/>
    <w:rsid w:val="005F0ADA"/>
    <w:rsid w:val="0064693E"/>
    <w:rsid w:val="00670697"/>
    <w:rsid w:val="00694124"/>
    <w:rsid w:val="006E4300"/>
    <w:rsid w:val="007337BD"/>
    <w:rsid w:val="007E7B09"/>
    <w:rsid w:val="008B1889"/>
    <w:rsid w:val="008F0B2E"/>
    <w:rsid w:val="00993053"/>
    <w:rsid w:val="0099349A"/>
    <w:rsid w:val="00AE4F04"/>
    <w:rsid w:val="00AE6349"/>
    <w:rsid w:val="00C575F1"/>
    <w:rsid w:val="00CA169F"/>
    <w:rsid w:val="00CE3925"/>
    <w:rsid w:val="00D811CB"/>
    <w:rsid w:val="00E5395E"/>
    <w:rsid w:val="00E9381E"/>
    <w:rsid w:val="00F6170B"/>
    <w:rsid w:val="00FC6264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050D3"/>
  <w15:chartTrackingRefBased/>
  <w15:docId w15:val="{45AD508D-F4FD-4435-8249-2B647F0E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A169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15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F0A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0ADA"/>
  </w:style>
  <w:style w:type="paragraph" w:styleId="a8">
    <w:name w:val="footer"/>
    <w:basedOn w:val="a"/>
    <w:link w:val="a9"/>
    <w:uiPriority w:val="99"/>
    <w:unhideWhenUsed/>
    <w:rsid w:val="005F0A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0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1182</Words>
  <Characters>1301</Characters>
  <Application>Microsoft Office Word</Application>
  <DocSecurity>0</DocSecurity>
  <Lines>122</Lines>
  <Paragraphs>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津村一延</dc:creator>
  <cp:keywords/>
  <dc:description/>
  <cp:lastModifiedBy>晶子 中島</cp:lastModifiedBy>
  <cp:revision>2</cp:revision>
  <cp:lastPrinted>2026-02-09T00:35:00Z</cp:lastPrinted>
  <dcterms:created xsi:type="dcterms:W3CDTF">2026-02-09T00:49:00Z</dcterms:created>
  <dcterms:modified xsi:type="dcterms:W3CDTF">2026-02-09T00:49:00Z</dcterms:modified>
</cp:coreProperties>
</file>